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3260"/>
        <w:gridCol w:w="2410"/>
        <w:gridCol w:w="1554"/>
      </w:tblGrid>
      <w:tr w:rsidR="00CA6906" w14:paraId="454844C2" w14:textId="77777777" w:rsidTr="00BF4D01">
        <w:tc>
          <w:tcPr>
            <w:tcW w:w="1985" w:type="dxa"/>
          </w:tcPr>
          <w:p w14:paraId="374B7880" w14:textId="0714FDA7" w:rsidR="00CA6906" w:rsidRPr="00CA6906" w:rsidRDefault="00CA6906">
            <w:pPr>
              <w:rPr>
                <w:b/>
                <w:bCs/>
                <w:i/>
                <w:iCs/>
              </w:rPr>
            </w:pPr>
            <w:r w:rsidRPr="00CA6906">
              <w:rPr>
                <w:b/>
                <w:bCs/>
                <w:i/>
                <w:iCs/>
              </w:rPr>
              <w:t>Nazwa łacińska</w:t>
            </w:r>
          </w:p>
        </w:tc>
        <w:tc>
          <w:tcPr>
            <w:tcW w:w="3260" w:type="dxa"/>
          </w:tcPr>
          <w:p w14:paraId="655A9B8B" w14:textId="67AA00A3" w:rsidR="00CA6906" w:rsidRPr="00CA6906" w:rsidRDefault="00CA6906">
            <w:pPr>
              <w:rPr>
                <w:b/>
                <w:bCs/>
                <w:i/>
                <w:iCs/>
              </w:rPr>
            </w:pPr>
            <w:r w:rsidRPr="00CA6906">
              <w:rPr>
                <w:b/>
                <w:bCs/>
                <w:i/>
                <w:iCs/>
              </w:rPr>
              <w:t>Nazwa polska</w:t>
            </w:r>
          </w:p>
        </w:tc>
        <w:tc>
          <w:tcPr>
            <w:tcW w:w="2410" w:type="dxa"/>
          </w:tcPr>
          <w:p w14:paraId="600E1A8E" w14:textId="570BC700" w:rsidR="00CA6906" w:rsidRPr="00CA6906" w:rsidRDefault="00CA6906">
            <w:pPr>
              <w:rPr>
                <w:b/>
                <w:bCs/>
                <w:i/>
                <w:iCs/>
              </w:rPr>
            </w:pPr>
            <w:r w:rsidRPr="00CA6906">
              <w:rPr>
                <w:b/>
                <w:bCs/>
                <w:i/>
                <w:iCs/>
              </w:rPr>
              <w:t>Odmiana</w:t>
            </w:r>
          </w:p>
        </w:tc>
        <w:tc>
          <w:tcPr>
            <w:tcW w:w="1554" w:type="dxa"/>
          </w:tcPr>
          <w:p w14:paraId="181DAB7B" w14:textId="376E1F43" w:rsidR="00CA6906" w:rsidRPr="00CA6906" w:rsidRDefault="00CA6906">
            <w:pPr>
              <w:rPr>
                <w:b/>
                <w:bCs/>
                <w:i/>
                <w:iCs/>
              </w:rPr>
            </w:pPr>
            <w:r w:rsidRPr="00CA6906">
              <w:rPr>
                <w:b/>
                <w:bCs/>
                <w:i/>
                <w:iCs/>
              </w:rPr>
              <w:t>Donica</w:t>
            </w:r>
          </w:p>
        </w:tc>
      </w:tr>
      <w:tr w:rsidR="00CA6906" w14:paraId="58DE2BA8" w14:textId="77777777" w:rsidTr="00BF4D01">
        <w:tc>
          <w:tcPr>
            <w:tcW w:w="1985" w:type="dxa"/>
          </w:tcPr>
          <w:p w14:paraId="00828D5D" w14:textId="65AA222B" w:rsidR="00CA6906" w:rsidRDefault="00C03323">
            <w:r>
              <w:t xml:space="preserve"> </w:t>
            </w:r>
            <w:r w:rsidR="00AE305B">
              <w:t xml:space="preserve"> </w:t>
            </w:r>
            <w:proofErr w:type="spellStart"/>
            <w:r w:rsidR="003F24DE">
              <w:t>Abies</w:t>
            </w:r>
            <w:proofErr w:type="spellEnd"/>
            <w:r w:rsidR="003F24DE">
              <w:t xml:space="preserve"> </w:t>
            </w:r>
            <w:proofErr w:type="spellStart"/>
            <w:r w:rsidR="00BF4D01">
              <w:t>C</w:t>
            </w:r>
            <w:r w:rsidR="0025532B">
              <w:t>oncolor</w:t>
            </w:r>
            <w:proofErr w:type="spellEnd"/>
          </w:p>
        </w:tc>
        <w:tc>
          <w:tcPr>
            <w:tcW w:w="3260" w:type="dxa"/>
          </w:tcPr>
          <w:p w14:paraId="2B75D5D2" w14:textId="7F8DB790" w:rsidR="00CA6906" w:rsidRDefault="0025532B">
            <w:r>
              <w:t>Jodła kalifornijska jednobarwna</w:t>
            </w:r>
          </w:p>
        </w:tc>
        <w:tc>
          <w:tcPr>
            <w:tcW w:w="2410" w:type="dxa"/>
          </w:tcPr>
          <w:p w14:paraId="62989322" w14:textId="5CF61641" w:rsidR="00CA6906" w:rsidRDefault="0025532B">
            <w:proofErr w:type="spellStart"/>
            <w:r>
              <w:t>Compacta</w:t>
            </w:r>
            <w:proofErr w:type="spellEnd"/>
            <w:r>
              <w:t xml:space="preserve"> </w:t>
            </w:r>
          </w:p>
        </w:tc>
        <w:tc>
          <w:tcPr>
            <w:tcW w:w="1554" w:type="dxa"/>
          </w:tcPr>
          <w:p w14:paraId="12516D63" w14:textId="77777777" w:rsidR="00CA6906" w:rsidRDefault="00CA6906"/>
        </w:tc>
      </w:tr>
      <w:tr w:rsidR="00CA6906" w:rsidRPr="0025532B" w14:paraId="273FD8FC" w14:textId="77777777" w:rsidTr="00BF4D01">
        <w:tc>
          <w:tcPr>
            <w:tcW w:w="1985" w:type="dxa"/>
          </w:tcPr>
          <w:p w14:paraId="5E3DAAD0" w14:textId="1E891CA6" w:rsidR="00CA6906" w:rsidRDefault="0025532B">
            <w:proofErr w:type="spellStart"/>
            <w:r>
              <w:t>Abies</w:t>
            </w:r>
            <w:proofErr w:type="spellEnd"/>
            <w:r>
              <w:t xml:space="preserve"> </w:t>
            </w:r>
            <w:proofErr w:type="spellStart"/>
            <w:r w:rsidR="00BF4D01">
              <w:t>K</w:t>
            </w:r>
            <w:r>
              <w:t>oreana</w:t>
            </w:r>
            <w:proofErr w:type="spellEnd"/>
          </w:p>
        </w:tc>
        <w:tc>
          <w:tcPr>
            <w:tcW w:w="3260" w:type="dxa"/>
          </w:tcPr>
          <w:p w14:paraId="2E40B757" w14:textId="77777777" w:rsidR="00CA6906" w:rsidRDefault="0025532B">
            <w:r>
              <w:t>Jodła koreańska</w:t>
            </w:r>
          </w:p>
          <w:p w14:paraId="7ECEE525" w14:textId="2290956B" w:rsidR="0025532B" w:rsidRPr="0025532B" w:rsidRDefault="0025532B" w:rsidP="0025532B">
            <w:pPr>
              <w:jc w:val="right"/>
            </w:pPr>
          </w:p>
        </w:tc>
        <w:tc>
          <w:tcPr>
            <w:tcW w:w="2410" w:type="dxa"/>
          </w:tcPr>
          <w:p w14:paraId="38EAB2BD" w14:textId="77777777" w:rsidR="00CA6906" w:rsidRPr="0025532B" w:rsidRDefault="0025532B">
            <w:pPr>
              <w:rPr>
                <w:lang w:val="en-US"/>
              </w:rPr>
            </w:pPr>
            <w:r w:rsidRPr="0025532B">
              <w:rPr>
                <w:lang w:val="en-US"/>
              </w:rPr>
              <w:t>Doni-</w:t>
            </w:r>
            <w:proofErr w:type="spellStart"/>
            <w:r w:rsidRPr="0025532B">
              <w:rPr>
                <w:lang w:val="en-US"/>
              </w:rPr>
              <w:t>Tajuso</w:t>
            </w:r>
            <w:proofErr w:type="spellEnd"/>
          </w:p>
          <w:p w14:paraId="7F75975B" w14:textId="77777777" w:rsidR="0025532B" w:rsidRPr="0025532B" w:rsidRDefault="0025532B">
            <w:pPr>
              <w:rPr>
                <w:lang w:val="en-US"/>
              </w:rPr>
            </w:pPr>
            <w:r w:rsidRPr="0025532B">
              <w:rPr>
                <w:lang w:val="en-US"/>
              </w:rPr>
              <w:t>Ice Breaker</w:t>
            </w:r>
          </w:p>
          <w:p w14:paraId="6239B8BF" w14:textId="5CA5AE33" w:rsidR="0025532B" w:rsidRPr="0025532B" w:rsidRDefault="0025532B">
            <w:pPr>
              <w:rPr>
                <w:lang w:val="en-US"/>
              </w:rPr>
            </w:pPr>
            <w:proofErr w:type="spellStart"/>
            <w:r w:rsidRPr="0025532B">
              <w:rPr>
                <w:lang w:val="en-US"/>
              </w:rPr>
              <w:t>Silberlocke</w:t>
            </w:r>
            <w:proofErr w:type="spellEnd"/>
          </w:p>
        </w:tc>
        <w:tc>
          <w:tcPr>
            <w:tcW w:w="1554" w:type="dxa"/>
          </w:tcPr>
          <w:p w14:paraId="5B715E69" w14:textId="77777777" w:rsidR="00CA6906" w:rsidRPr="0025532B" w:rsidRDefault="00CA6906">
            <w:pPr>
              <w:rPr>
                <w:lang w:val="en-US"/>
              </w:rPr>
            </w:pPr>
          </w:p>
        </w:tc>
      </w:tr>
      <w:tr w:rsidR="00CA6906" w14:paraId="35493218" w14:textId="77777777" w:rsidTr="00BF4D01">
        <w:tc>
          <w:tcPr>
            <w:tcW w:w="1985" w:type="dxa"/>
          </w:tcPr>
          <w:p w14:paraId="5773F22B" w14:textId="2343C9D7" w:rsidR="00CA6906" w:rsidRDefault="0025532B">
            <w:proofErr w:type="spellStart"/>
            <w:r>
              <w:t>Abies</w:t>
            </w:r>
            <w:proofErr w:type="spellEnd"/>
            <w:r>
              <w:t xml:space="preserve"> </w:t>
            </w:r>
            <w:proofErr w:type="spellStart"/>
            <w:r w:rsidR="00BF4D01">
              <w:t>L</w:t>
            </w:r>
            <w:r>
              <w:t>asiocarpa</w:t>
            </w:r>
            <w:proofErr w:type="spellEnd"/>
          </w:p>
        </w:tc>
        <w:tc>
          <w:tcPr>
            <w:tcW w:w="3260" w:type="dxa"/>
          </w:tcPr>
          <w:p w14:paraId="161E456C" w14:textId="66BE2A5C" w:rsidR="00CA6906" w:rsidRDefault="0025532B">
            <w:r>
              <w:t>Jodła górska</w:t>
            </w:r>
          </w:p>
        </w:tc>
        <w:tc>
          <w:tcPr>
            <w:tcW w:w="2410" w:type="dxa"/>
          </w:tcPr>
          <w:p w14:paraId="225A05FF" w14:textId="7859E5DF" w:rsidR="00CA6906" w:rsidRDefault="0025532B">
            <w:proofErr w:type="spellStart"/>
            <w:r>
              <w:t>Compacta</w:t>
            </w:r>
            <w:proofErr w:type="spellEnd"/>
          </w:p>
        </w:tc>
        <w:tc>
          <w:tcPr>
            <w:tcW w:w="1554" w:type="dxa"/>
          </w:tcPr>
          <w:p w14:paraId="72A4BF3B" w14:textId="77777777" w:rsidR="00CA6906" w:rsidRDefault="00CA6906"/>
        </w:tc>
      </w:tr>
      <w:tr w:rsidR="00BF4D01" w14:paraId="6984CBC6" w14:textId="77777777" w:rsidTr="00BF4D01">
        <w:tc>
          <w:tcPr>
            <w:tcW w:w="1985" w:type="dxa"/>
          </w:tcPr>
          <w:p w14:paraId="0F858AC8" w14:textId="5875AFFB" w:rsidR="00BF4D01" w:rsidRDefault="00BF4D01">
            <w:proofErr w:type="spellStart"/>
            <w:r>
              <w:t>Juniperus</w:t>
            </w:r>
            <w:proofErr w:type="spellEnd"/>
            <w:r>
              <w:t xml:space="preserve"> </w:t>
            </w:r>
            <w:proofErr w:type="spellStart"/>
            <w:r>
              <w:t>Conferta</w:t>
            </w:r>
            <w:proofErr w:type="spellEnd"/>
          </w:p>
        </w:tc>
        <w:tc>
          <w:tcPr>
            <w:tcW w:w="3260" w:type="dxa"/>
          </w:tcPr>
          <w:p w14:paraId="1129CBBD" w14:textId="0F131AD8" w:rsidR="00BF4D01" w:rsidRDefault="00BF4D01">
            <w:r>
              <w:t>Jałowiec nadbrzeżny</w:t>
            </w:r>
          </w:p>
        </w:tc>
        <w:tc>
          <w:tcPr>
            <w:tcW w:w="2410" w:type="dxa"/>
          </w:tcPr>
          <w:p w14:paraId="0B79C42A" w14:textId="4D12F7C6" w:rsidR="00BF4D01" w:rsidRDefault="00BF4D01">
            <w:r>
              <w:t xml:space="preserve">Blue </w:t>
            </w:r>
            <w:proofErr w:type="spellStart"/>
            <w:r>
              <w:t>Pacifik</w:t>
            </w:r>
            <w:proofErr w:type="spellEnd"/>
            <w:r>
              <w:t xml:space="preserve"> (PA)</w:t>
            </w:r>
          </w:p>
        </w:tc>
        <w:tc>
          <w:tcPr>
            <w:tcW w:w="1554" w:type="dxa"/>
          </w:tcPr>
          <w:p w14:paraId="59674311" w14:textId="77777777" w:rsidR="00BF4D01" w:rsidRDefault="00BF4D01"/>
        </w:tc>
      </w:tr>
      <w:tr w:rsidR="00CA6906" w14:paraId="0017FDF2" w14:textId="77777777" w:rsidTr="00BF4D01">
        <w:tc>
          <w:tcPr>
            <w:tcW w:w="1985" w:type="dxa"/>
          </w:tcPr>
          <w:p w14:paraId="54139FB4" w14:textId="628C4F81" w:rsidR="00CA6906" w:rsidRDefault="0025532B">
            <w:r>
              <w:t xml:space="preserve">Pieca </w:t>
            </w:r>
            <w:proofErr w:type="spellStart"/>
            <w:r w:rsidR="00BF4D01">
              <w:t>A</w:t>
            </w:r>
            <w:r>
              <w:t>bies</w:t>
            </w:r>
            <w:proofErr w:type="spellEnd"/>
          </w:p>
        </w:tc>
        <w:tc>
          <w:tcPr>
            <w:tcW w:w="3260" w:type="dxa"/>
          </w:tcPr>
          <w:p w14:paraId="0FE2A631" w14:textId="62F5837A" w:rsidR="00CA6906" w:rsidRDefault="0025532B">
            <w:r>
              <w:t>Świerk pospolity</w:t>
            </w:r>
          </w:p>
        </w:tc>
        <w:tc>
          <w:tcPr>
            <w:tcW w:w="2410" w:type="dxa"/>
          </w:tcPr>
          <w:p w14:paraId="5E355BD1" w14:textId="77777777" w:rsidR="00CA6906" w:rsidRDefault="0025532B">
            <w:proofErr w:type="spellStart"/>
            <w:r>
              <w:t>Pusch</w:t>
            </w:r>
            <w:proofErr w:type="spellEnd"/>
            <w:r>
              <w:t xml:space="preserve"> </w:t>
            </w:r>
          </w:p>
          <w:p w14:paraId="2B664232" w14:textId="77777777" w:rsidR="0025532B" w:rsidRDefault="0025532B">
            <w:proofErr w:type="spellStart"/>
            <w:r>
              <w:t>Inversa</w:t>
            </w:r>
            <w:proofErr w:type="spellEnd"/>
            <w:r>
              <w:t xml:space="preserve"> </w:t>
            </w:r>
          </w:p>
          <w:p w14:paraId="050E6B90" w14:textId="33E5983D" w:rsidR="0025532B" w:rsidRDefault="0025532B">
            <w:proofErr w:type="spellStart"/>
            <w:r>
              <w:t>Virgata</w:t>
            </w:r>
            <w:proofErr w:type="spellEnd"/>
          </w:p>
        </w:tc>
        <w:tc>
          <w:tcPr>
            <w:tcW w:w="1554" w:type="dxa"/>
          </w:tcPr>
          <w:p w14:paraId="15412AEA" w14:textId="77777777" w:rsidR="00CA6906" w:rsidRDefault="00CA6906"/>
        </w:tc>
      </w:tr>
      <w:tr w:rsidR="00CA6906" w14:paraId="252A8292" w14:textId="77777777" w:rsidTr="00BF4D01">
        <w:tc>
          <w:tcPr>
            <w:tcW w:w="1985" w:type="dxa"/>
          </w:tcPr>
          <w:p w14:paraId="3375E377" w14:textId="657DDA9B" w:rsidR="00CA6906" w:rsidRDefault="0025532B">
            <w:proofErr w:type="spellStart"/>
            <w:r>
              <w:t>Picea</w:t>
            </w:r>
            <w:proofErr w:type="spellEnd"/>
            <w:r>
              <w:t xml:space="preserve"> </w:t>
            </w:r>
            <w:proofErr w:type="spellStart"/>
            <w:r>
              <w:t>Glauca</w:t>
            </w:r>
            <w:proofErr w:type="spellEnd"/>
          </w:p>
        </w:tc>
        <w:tc>
          <w:tcPr>
            <w:tcW w:w="3260" w:type="dxa"/>
          </w:tcPr>
          <w:p w14:paraId="4CA408B3" w14:textId="05D11E21" w:rsidR="00CA6906" w:rsidRDefault="0025532B">
            <w:r>
              <w:t>Świerk biały</w:t>
            </w:r>
          </w:p>
        </w:tc>
        <w:tc>
          <w:tcPr>
            <w:tcW w:w="2410" w:type="dxa"/>
          </w:tcPr>
          <w:p w14:paraId="4BEE928B" w14:textId="1582B5E7" w:rsidR="00CA6906" w:rsidRDefault="0025532B">
            <w:proofErr w:type="spellStart"/>
            <w:r>
              <w:t>Cindyrella</w:t>
            </w:r>
            <w:proofErr w:type="spellEnd"/>
          </w:p>
        </w:tc>
        <w:tc>
          <w:tcPr>
            <w:tcW w:w="1554" w:type="dxa"/>
          </w:tcPr>
          <w:p w14:paraId="1A78BE55" w14:textId="77777777" w:rsidR="00CA6906" w:rsidRDefault="00CA6906"/>
        </w:tc>
      </w:tr>
      <w:tr w:rsidR="00CA6906" w14:paraId="1A8CF501" w14:textId="77777777" w:rsidTr="00BF4D01">
        <w:tc>
          <w:tcPr>
            <w:tcW w:w="1985" w:type="dxa"/>
          </w:tcPr>
          <w:p w14:paraId="6ADFDDA6" w14:textId="53338D13" w:rsidR="00CA6906" w:rsidRDefault="0025532B">
            <w:proofErr w:type="spellStart"/>
            <w:r>
              <w:t>Picea</w:t>
            </w:r>
            <w:proofErr w:type="spellEnd"/>
            <w:r>
              <w:t xml:space="preserve"> </w:t>
            </w:r>
            <w:proofErr w:type="spellStart"/>
            <w:r w:rsidR="00BF4D01">
              <w:t>Om</w:t>
            </w:r>
            <w:r>
              <w:t>orika</w:t>
            </w:r>
            <w:proofErr w:type="spellEnd"/>
          </w:p>
        </w:tc>
        <w:tc>
          <w:tcPr>
            <w:tcW w:w="3260" w:type="dxa"/>
          </w:tcPr>
          <w:p w14:paraId="29471581" w14:textId="1CEA01DF" w:rsidR="00CA6906" w:rsidRDefault="0025532B">
            <w:r>
              <w:t xml:space="preserve">Świerk serbski </w:t>
            </w:r>
          </w:p>
        </w:tc>
        <w:tc>
          <w:tcPr>
            <w:tcW w:w="2410" w:type="dxa"/>
          </w:tcPr>
          <w:p w14:paraId="01A38606" w14:textId="77777777" w:rsidR="00CA6906" w:rsidRDefault="0025532B">
            <w:proofErr w:type="spellStart"/>
            <w:r>
              <w:t>Cindarella</w:t>
            </w:r>
            <w:proofErr w:type="spellEnd"/>
          </w:p>
          <w:p w14:paraId="70AC7C0A" w14:textId="77777777" w:rsidR="0025532B" w:rsidRDefault="0025532B">
            <w:r>
              <w:t xml:space="preserve">Nana </w:t>
            </w:r>
          </w:p>
          <w:p w14:paraId="2710B46E" w14:textId="26880C80" w:rsidR="0025532B" w:rsidRDefault="0025532B">
            <w:proofErr w:type="spellStart"/>
            <w:r>
              <w:t>Peve</w:t>
            </w:r>
            <w:proofErr w:type="spellEnd"/>
            <w:r>
              <w:t xml:space="preserve"> </w:t>
            </w:r>
            <w:proofErr w:type="spellStart"/>
            <w:r>
              <w:t>Tijin</w:t>
            </w:r>
            <w:proofErr w:type="spellEnd"/>
            <w:r>
              <w:t xml:space="preserve"> (PA)</w:t>
            </w:r>
          </w:p>
        </w:tc>
        <w:tc>
          <w:tcPr>
            <w:tcW w:w="1554" w:type="dxa"/>
          </w:tcPr>
          <w:p w14:paraId="46E6AD23" w14:textId="77777777" w:rsidR="00CA6906" w:rsidRDefault="00CA6906"/>
        </w:tc>
      </w:tr>
      <w:tr w:rsidR="00CA6906" w14:paraId="321FE32A" w14:textId="77777777" w:rsidTr="00BF4D01">
        <w:tc>
          <w:tcPr>
            <w:tcW w:w="1985" w:type="dxa"/>
          </w:tcPr>
          <w:p w14:paraId="2C9FE04F" w14:textId="5A65A37D" w:rsidR="00CA6906" w:rsidRDefault="0025532B">
            <w:proofErr w:type="spellStart"/>
            <w:r>
              <w:t>Picea</w:t>
            </w:r>
            <w:proofErr w:type="spellEnd"/>
            <w:r>
              <w:t xml:space="preserve"> </w:t>
            </w:r>
            <w:proofErr w:type="spellStart"/>
            <w:r w:rsidR="00BF4D01">
              <w:t>O</w:t>
            </w:r>
            <w:r>
              <w:t>rientalis</w:t>
            </w:r>
            <w:proofErr w:type="spellEnd"/>
          </w:p>
        </w:tc>
        <w:tc>
          <w:tcPr>
            <w:tcW w:w="3260" w:type="dxa"/>
          </w:tcPr>
          <w:p w14:paraId="0C6D1257" w14:textId="6892EAE2" w:rsidR="00CA6906" w:rsidRDefault="0025532B">
            <w:r>
              <w:t xml:space="preserve"> Świerk kaukaski</w:t>
            </w:r>
          </w:p>
        </w:tc>
        <w:tc>
          <w:tcPr>
            <w:tcW w:w="2410" w:type="dxa"/>
          </w:tcPr>
          <w:p w14:paraId="4F654CB3" w14:textId="77777777" w:rsidR="00CA6906" w:rsidRDefault="00CA6906"/>
        </w:tc>
        <w:tc>
          <w:tcPr>
            <w:tcW w:w="1554" w:type="dxa"/>
          </w:tcPr>
          <w:p w14:paraId="7C3C5899" w14:textId="77777777" w:rsidR="00CA6906" w:rsidRDefault="00CA6906"/>
        </w:tc>
      </w:tr>
      <w:tr w:rsidR="0025532B" w14:paraId="6F005B45" w14:textId="77777777" w:rsidTr="00BF4D01">
        <w:tc>
          <w:tcPr>
            <w:tcW w:w="1985" w:type="dxa"/>
          </w:tcPr>
          <w:p w14:paraId="3B44B9F5" w14:textId="3551493E" w:rsidR="0025532B" w:rsidRDefault="0025532B">
            <w:proofErr w:type="spellStart"/>
            <w:r>
              <w:t>Picea</w:t>
            </w:r>
            <w:proofErr w:type="spellEnd"/>
            <w:r>
              <w:t xml:space="preserve"> </w:t>
            </w:r>
            <w:proofErr w:type="spellStart"/>
            <w:r>
              <w:t>Pungens</w:t>
            </w:r>
            <w:proofErr w:type="spellEnd"/>
          </w:p>
        </w:tc>
        <w:tc>
          <w:tcPr>
            <w:tcW w:w="3260" w:type="dxa"/>
          </w:tcPr>
          <w:p w14:paraId="569ECCA9" w14:textId="5AC9AE00" w:rsidR="0025532B" w:rsidRDefault="0025532B">
            <w:r>
              <w:t>Świerk kłujący</w:t>
            </w:r>
          </w:p>
        </w:tc>
        <w:tc>
          <w:tcPr>
            <w:tcW w:w="2410" w:type="dxa"/>
          </w:tcPr>
          <w:p w14:paraId="0ED66F46" w14:textId="77777777" w:rsidR="0025532B" w:rsidRDefault="0025532B">
            <w:proofErr w:type="spellStart"/>
            <w:r>
              <w:t>Edith</w:t>
            </w:r>
            <w:proofErr w:type="spellEnd"/>
            <w:r>
              <w:t xml:space="preserve"> </w:t>
            </w:r>
          </w:p>
          <w:p w14:paraId="6D60608C" w14:textId="77777777" w:rsidR="0025532B" w:rsidRDefault="0025532B">
            <w:r>
              <w:t xml:space="preserve">Blue </w:t>
            </w:r>
            <w:proofErr w:type="spellStart"/>
            <w:r>
              <w:t>Diamond</w:t>
            </w:r>
            <w:proofErr w:type="spellEnd"/>
          </w:p>
          <w:p w14:paraId="791CF5B2" w14:textId="77777777" w:rsidR="0025532B" w:rsidRDefault="0025532B">
            <w:r>
              <w:t xml:space="preserve">Blue </w:t>
            </w:r>
            <w:proofErr w:type="spellStart"/>
            <w:r>
              <w:t>Moutain</w:t>
            </w:r>
            <w:proofErr w:type="spellEnd"/>
            <w:r>
              <w:t xml:space="preserve"> </w:t>
            </w:r>
          </w:p>
          <w:p w14:paraId="0D0F6FBF" w14:textId="77777777" w:rsidR="0025532B" w:rsidRDefault="0025532B">
            <w:proofErr w:type="spellStart"/>
            <w:r>
              <w:t>Compacta</w:t>
            </w:r>
            <w:proofErr w:type="spellEnd"/>
            <w:r>
              <w:t>(PA)</w:t>
            </w:r>
          </w:p>
          <w:p w14:paraId="408B5746" w14:textId="77777777" w:rsidR="0025532B" w:rsidRDefault="0025532B">
            <w:proofErr w:type="spellStart"/>
            <w:r>
              <w:t>Glauca</w:t>
            </w:r>
            <w:proofErr w:type="spellEnd"/>
            <w:r>
              <w:t xml:space="preserve"> </w:t>
            </w:r>
            <w:proofErr w:type="spellStart"/>
            <w:r>
              <w:t>Globosa</w:t>
            </w:r>
            <w:proofErr w:type="spellEnd"/>
            <w:r>
              <w:t xml:space="preserve"> (PA)</w:t>
            </w:r>
          </w:p>
          <w:p w14:paraId="3FC951F8" w14:textId="77777777" w:rsidR="0025532B" w:rsidRDefault="00FC2BF4">
            <w:proofErr w:type="spellStart"/>
            <w:r>
              <w:t>Hoopsii</w:t>
            </w:r>
            <w:proofErr w:type="spellEnd"/>
            <w:r>
              <w:t xml:space="preserve"> (PA)</w:t>
            </w:r>
          </w:p>
          <w:p w14:paraId="251E5560" w14:textId="7412A828" w:rsidR="00FC2BF4" w:rsidRDefault="00FC2BF4">
            <w:proofErr w:type="spellStart"/>
            <w:r>
              <w:t>Białobok</w:t>
            </w:r>
            <w:proofErr w:type="spellEnd"/>
          </w:p>
        </w:tc>
        <w:tc>
          <w:tcPr>
            <w:tcW w:w="1554" w:type="dxa"/>
          </w:tcPr>
          <w:p w14:paraId="17BDFF85" w14:textId="77777777" w:rsidR="0025532B" w:rsidRDefault="0025532B"/>
        </w:tc>
      </w:tr>
      <w:tr w:rsidR="00FC2BF4" w14:paraId="6DCBE04F" w14:textId="77777777" w:rsidTr="00BF4D01">
        <w:tc>
          <w:tcPr>
            <w:tcW w:w="1985" w:type="dxa"/>
          </w:tcPr>
          <w:p w14:paraId="28AA1B45" w14:textId="367077EF" w:rsidR="00FC2BF4" w:rsidRDefault="00C07EA5">
            <w:proofErr w:type="spellStart"/>
            <w:r>
              <w:t>Pinus</w:t>
            </w:r>
            <w:proofErr w:type="spellEnd"/>
            <w:r>
              <w:t xml:space="preserve"> </w:t>
            </w:r>
            <w:proofErr w:type="spellStart"/>
            <w:r>
              <w:t>Heldreichii</w:t>
            </w:r>
            <w:proofErr w:type="spellEnd"/>
          </w:p>
        </w:tc>
        <w:tc>
          <w:tcPr>
            <w:tcW w:w="3260" w:type="dxa"/>
          </w:tcPr>
          <w:p w14:paraId="20E4E442" w14:textId="52E077D7" w:rsidR="00FC2BF4" w:rsidRDefault="00C07EA5">
            <w:r>
              <w:t>Sosna bośniacka</w:t>
            </w:r>
          </w:p>
        </w:tc>
        <w:tc>
          <w:tcPr>
            <w:tcW w:w="2410" w:type="dxa"/>
          </w:tcPr>
          <w:p w14:paraId="5EF80955" w14:textId="77777777" w:rsidR="00FC2BF4" w:rsidRDefault="00C07EA5">
            <w:r>
              <w:t>Compact Gem</w:t>
            </w:r>
          </w:p>
          <w:p w14:paraId="74A01279" w14:textId="77777777" w:rsidR="00C07EA5" w:rsidRDefault="00024CAE">
            <w:proofErr w:type="spellStart"/>
            <w:r>
              <w:t>Lindehoff</w:t>
            </w:r>
            <w:proofErr w:type="spellEnd"/>
          </w:p>
          <w:p w14:paraId="081588AE" w14:textId="6E4841C2" w:rsidR="00024CAE" w:rsidRDefault="00024CAE">
            <w:proofErr w:type="spellStart"/>
            <w:r>
              <w:t>Satelit</w:t>
            </w:r>
            <w:proofErr w:type="spellEnd"/>
          </w:p>
        </w:tc>
        <w:tc>
          <w:tcPr>
            <w:tcW w:w="1554" w:type="dxa"/>
          </w:tcPr>
          <w:p w14:paraId="3D292060" w14:textId="77777777" w:rsidR="00FC2BF4" w:rsidRDefault="00FC2BF4"/>
        </w:tc>
      </w:tr>
      <w:tr w:rsidR="0004451D" w14:paraId="181CF55D" w14:textId="77777777" w:rsidTr="00BF4D01">
        <w:tc>
          <w:tcPr>
            <w:tcW w:w="1985" w:type="dxa"/>
          </w:tcPr>
          <w:p w14:paraId="631D3744" w14:textId="5AC9B70B" w:rsidR="0004451D" w:rsidRDefault="0004451D">
            <w:proofErr w:type="spellStart"/>
            <w:r>
              <w:t>Pinus</w:t>
            </w:r>
            <w:proofErr w:type="spellEnd"/>
            <w:r>
              <w:t xml:space="preserve"> </w:t>
            </w:r>
            <w:proofErr w:type="spellStart"/>
            <w:r>
              <w:t>Densiflora</w:t>
            </w:r>
            <w:proofErr w:type="spellEnd"/>
          </w:p>
        </w:tc>
        <w:tc>
          <w:tcPr>
            <w:tcW w:w="3260" w:type="dxa"/>
          </w:tcPr>
          <w:p w14:paraId="72DE2562" w14:textId="56B4ED3E" w:rsidR="0004451D" w:rsidRDefault="0004451D">
            <w:r>
              <w:t xml:space="preserve">Sosna </w:t>
            </w:r>
            <w:proofErr w:type="spellStart"/>
            <w:r>
              <w:t>gęstokwiatowa</w:t>
            </w:r>
            <w:proofErr w:type="spellEnd"/>
          </w:p>
        </w:tc>
        <w:tc>
          <w:tcPr>
            <w:tcW w:w="2410" w:type="dxa"/>
          </w:tcPr>
          <w:p w14:paraId="4F4D2034" w14:textId="041E3D68" w:rsidR="0004451D" w:rsidRDefault="0004451D">
            <w:proofErr w:type="spellStart"/>
            <w:r>
              <w:t>Jane</w:t>
            </w:r>
            <w:proofErr w:type="spellEnd"/>
            <w:r>
              <w:t xml:space="preserve"> </w:t>
            </w:r>
            <w:proofErr w:type="spellStart"/>
            <w:r>
              <w:t>Kluis</w:t>
            </w:r>
            <w:proofErr w:type="spellEnd"/>
            <w:r>
              <w:t xml:space="preserve"> </w:t>
            </w:r>
          </w:p>
        </w:tc>
        <w:tc>
          <w:tcPr>
            <w:tcW w:w="1554" w:type="dxa"/>
          </w:tcPr>
          <w:p w14:paraId="5CD9519E" w14:textId="77777777" w:rsidR="0004451D" w:rsidRDefault="0004451D"/>
        </w:tc>
      </w:tr>
      <w:tr w:rsidR="00024CAE" w14:paraId="52FD5451" w14:textId="77777777" w:rsidTr="00BF4D01">
        <w:tc>
          <w:tcPr>
            <w:tcW w:w="1985" w:type="dxa"/>
          </w:tcPr>
          <w:p w14:paraId="08BC6734" w14:textId="5369BD22" w:rsidR="00024CAE" w:rsidRDefault="00024CAE">
            <w:proofErr w:type="spellStart"/>
            <w:r>
              <w:t>Pinus</w:t>
            </w:r>
            <w:proofErr w:type="spellEnd"/>
            <w:r>
              <w:t xml:space="preserve"> </w:t>
            </w:r>
            <w:proofErr w:type="spellStart"/>
            <w:r>
              <w:t>Jeffreyi</w:t>
            </w:r>
            <w:proofErr w:type="spellEnd"/>
          </w:p>
        </w:tc>
        <w:tc>
          <w:tcPr>
            <w:tcW w:w="3260" w:type="dxa"/>
          </w:tcPr>
          <w:p w14:paraId="3ECFDB48" w14:textId="49A4CDF6" w:rsidR="00024CAE" w:rsidRDefault="00024CAE">
            <w:r>
              <w:t>Sosna Jeffreya</w:t>
            </w:r>
          </w:p>
        </w:tc>
        <w:tc>
          <w:tcPr>
            <w:tcW w:w="2410" w:type="dxa"/>
          </w:tcPr>
          <w:p w14:paraId="471C2522" w14:textId="30FDDC23" w:rsidR="00024CAE" w:rsidRDefault="00024CAE">
            <w:proofErr w:type="spellStart"/>
            <w:r>
              <w:t>Joppi</w:t>
            </w:r>
            <w:proofErr w:type="spellEnd"/>
          </w:p>
        </w:tc>
        <w:tc>
          <w:tcPr>
            <w:tcW w:w="1554" w:type="dxa"/>
          </w:tcPr>
          <w:p w14:paraId="1DC96A3C" w14:textId="77777777" w:rsidR="00024CAE" w:rsidRDefault="00024CAE"/>
        </w:tc>
      </w:tr>
      <w:tr w:rsidR="00024CAE" w14:paraId="56323BF6" w14:textId="77777777" w:rsidTr="00BF4D01">
        <w:tc>
          <w:tcPr>
            <w:tcW w:w="1985" w:type="dxa"/>
          </w:tcPr>
          <w:p w14:paraId="618A6CEF" w14:textId="59F20AE3" w:rsidR="00024CAE" w:rsidRDefault="00024CAE">
            <w:proofErr w:type="spellStart"/>
            <w:r>
              <w:t>Pinus</w:t>
            </w:r>
            <w:proofErr w:type="spellEnd"/>
            <w:r>
              <w:t xml:space="preserve"> </w:t>
            </w:r>
            <w:proofErr w:type="spellStart"/>
            <w:r>
              <w:t>Koraienesis</w:t>
            </w:r>
            <w:proofErr w:type="spellEnd"/>
          </w:p>
        </w:tc>
        <w:tc>
          <w:tcPr>
            <w:tcW w:w="3260" w:type="dxa"/>
          </w:tcPr>
          <w:p w14:paraId="1681F80D" w14:textId="5B1D2EA1" w:rsidR="00024CAE" w:rsidRDefault="00024CAE">
            <w:r>
              <w:t>Sosna koreańska</w:t>
            </w:r>
          </w:p>
        </w:tc>
        <w:tc>
          <w:tcPr>
            <w:tcW w:w="2410" w:type="dxa"/>
          </w:tcPr>
          <w:p w14:paraId="1315BB6E" w14:textId="0477CF48" w:rsidR="00024CAE" w:rsidRDefault="00024CAE">
            <w:proofErr w:type="spellStart"/>
            <w:r>
              <w:t>Draogon</w:t>
            </w:r>
            <w:proofErr w:type="spellEnd"/>
            <w:r>
              <w:t xml:space="preserve"> </w:t>
            </w:r>
            <w:proofErr w:type="spellStart"/>
            <w:r>
              <w:t>Eye</w:t>
            </w:r>
            <w:proofErr w:type="spellEnd"/>
          </w:p>
        </w:tc>
        <w:tc>
          <w:tcPr>
            <w:tcW w:w="1554" w:type="dxa"/>
          </w:tcPr>
          <w:p w14:paraId="43C420FC" w14:textId="77777777" w:rsidR="00024CAE" w:rsidRDefault="00024CAE"/>
        </w:tc>
      </w:tr>
      <w:tr w:rsidR="00024CAE" w14:paraId="238749DD" w14:textId="77777777" w:rsidTr="00BF4D01">
        <w:tc>
          <w:tcPr>
            <w:tcW w:w="1985" w:type="dxa"/>
          </w:tcPr>
          <w:p w14:paraId="4A0F3313" w14:textId="56C15375" w:rsidR="00024CAE" w:rsidRDefault="00024CAE">
            <w:proofErr w:type="spellStart"/>
            <w:r>
              <w:t>Pinus</w:t>
            </w:r>
            <w:proofErr w:type="spellEnd"/>
            <w:r>
              <w:t xml:space="preserve"> </w:t>
            </w:r>
            <w:proofErr w:type="spellStart"/>
            <w:r>
              <w:t>Mugo</w:t>
            </w:r>
            <w:proofErr w:type="spellEnd"/>
          </w:p>
        </w:tc>
        <w:tc>
          <w:tcPr>
            <w:tcW w:w="3260" w:type="dxa"/>
          </w:tcPr>
          <w:p w14:paraId="77034156" w14:textId="3CEF816E" w:rsidR="00024CAE" w:rsidRDefault="00024CAE">
            <w:r>
              <w:t>Sosna kosodrzewina /</w:t>
            </w:r>
          </w:p>
          <w:p w14:paraId="442732EC" w14:textId="73CEE972" w:rsidR="00024CAE" w:rsidRDefault="00024CAE">
            <w:r>
              <w:t>Sosna górska</w:t>
            </w:r>
          </w:p>
        </w:tc>
        <w:tc>
          <w:tcPr>
            <w:tcW w:w="2410" w:type="dxa"/>
          </w:tcPr>
          <w:p w14:paraId="0397D2AF" w14:textId="77777777" w:rsidR="00024CAE" w:rsidRDefault="00024CAE">
            <w:proofErr w:type="spellStart"/>
            <w:r>
              <w:t>Alpen</w:t>
            </w:r>
            <w:proofErr w:type="spellEnd"/>
            <w:r>
              <w:t xml:space="preserve"> </w:t>
            </w:r>
            <w:proofErr w:type="spellStart"/>
            <w:r>
              <w:t>Zwerg</w:t>
            </w:r>
            <w:proofErr w:type="spellEnd"/>
          </w:p>
          <w:p w14:paraId="6E694FEF" w14:textId="77777777" w:rsidR="00024CAE" w:rsidRDefault="00024CAE">
            <w:proofErr w:type="spellStart"/>
            <w:r>
              <w:t>Kissen</w:t>
            </w:r>
            <w:proofErr w:type="spellEnd"/>
            <w:r>
              <w:t xml:space="preserve"> (PA)</w:t>
            </w:r>
          </w:p>
          <w:p w14:paraId="5EDB85FC" w14:textId="77777777" w:rsidR="00024CAE" w:rsidRDefault="00024CAE">
            <w:proofErr w:type="spellStart"/>
            <w:r>
              <w:t>Lilliput</w:t>
            </w:r>
            <w:proofErr w:type="spellEnd"/>
          </w:p>
          <w:p w14:paraId="58AE7614" w14:textId="77777777" w:rsidR="00024CAE" w:rsidRDefault="00024CAE">
            <w:r>
              <w:t>Mini Globus + (PA)</w:t>
            </w:r>
          </w:p>
          <w:p w14:paraId="10B65B67" w14:textId="77777777" w:rsidR="00024CAE" w:rsidRDefault="00024CAE">
            <w:r>
              <w:t xml:space="preserve">Pal </w:t>
            </w:r>
            <w:proofErr w:type="spellStart"/>
            <w:r>
              <w:t>Maleter</w:t>
            </w:r>
            <w:proofErr w:type="spellEnd"/>
          </w:p>
          <w:p w14:paraId="2ED96B77" w14:textId="1B32E325" w:rsidR="00024CAE" w:rsidRDefault="0004451D">
            <w:r>
              <w:t>Winter Gold (PA)</w:t>
            </w:r>
          </w:p>
        </w:tc>
        <w:tc>
          <w:tcPr>
            <w:tcW w:w="1554" w:type="dxa"/>
          </w:tcPr>
          <w:p w14:paraId="65FC8500" w14:textId="77777777" w:rsidR="00024CAE" w:rsidRDefault="00024CAE"/>
        </w:tc>
      </w:tr>
      <w:tr w:rsidR="0004451D" w14:paraId="1CC43A03" w14:textId="77777777" w:rsidTr="00BF4D01">
        <w:tc>
          <w:tcPr>
            <w:tcW w:w="1985" w:type="dxa"/>
          </w:tcPr>
          <w:p w14:paraId="42827E83" w14:textId="177EA5B0" w:rsidR="0004451D" w:rsidRDefault="0004451D">
            <w:proofErr w:type="spellStart"/>
            <w:r>
              <w:t>Pinus</w:t>
            </w:r>
            <w:proofErr w:type="spellEnd"/>
            <w:r>
              <w:t xml:space="preserve"> </w:t>
            </w:r>
            <w:proofErr w:type="spellStart"/>
            <w:r>
              <w:t>Nigra</w:t>
            </w:r>
            <w:proofErr w:type="spellEnd"/>
          </w:p>
        </w:tc>
        <w:tc>
          <w:tcPr>
            <w:tcW w:w="3260" w:type="dxa"/>
          </w:tcPr>
          <w:p w14:paraId="233C384A" w14:textId="0775DC3C" w:rsidR="0004451D" w:rsidRDefault="0004451D">
            <w:r>
              <w:t>Sosna czarna</w:t>
            </w:r>
          </w:p>
        </w:tc>
        <w:tc>
          <w:tcPr>
            <w:tcW w:w="2410" w:type="dxa"/>
          </w:tcPr>
          <w:p w14:paraId="3C890797" w14:textId="77777777" w:rsidR="0004451D" w:rsidRDefault="0004451D">
            <w:r>
              <w:t>Green Tower</w:t>
            </w:r>
          </w:p>
          <w:p w14:paraId="249162FC" w14:textId="77777777" w:rsidR="0004451D" w:rsidRDefault="0004451D">
            <w:r>
              <w:t xml:space="preserve">Marie </w:t>
            </w:r>
            <w:proofErr w:type="spellStart"/>
            <w:r>
              <w:t>Breagon</w:t>
            </w:r>
            <w:proofErr w:type="spellEnd"/>
            <w:r>
              <w:t xml:space="preserve"> + (PA)</w:t>
            </w:r>
          </w:p>
          <w:p w14:paraId="58483A69" w14:textId="3F6A3F84" w:rsidR="0004451D" w:rsidRDefault="0004451D">
            <w:proofErr w:type="spellStart"/>
            <w:r>
              <w:t>Oreagon</w:t>
            </w:r>
            <w:proofErr w:type="spellEnd"/>
            <w:r>
              <w:t xml:space="preserve"> Green</w:t>
            </w:r>
          </w:p>
        </w:tc>
        <w:tc>
          <w:tcPr>
            <w:tcW w:w="1554" w:type="dxa"/>
          </w:tcPr>
          <w:p w14:paraId="65F5AB94" w14:textId="77777777" w:rsidR="0004451D" w:rsidRDefault="0004451D"/>
        </w:tc>
      </w:tr>
      <w:tr w:rsidR="0004451D" w14:paraId="45786986" w14:textId="77777777" w:rsidTr="00BF4D01">
        <w:tc>
          <w:tcPr>
            <w:tcW w:w="1985" w:type="dxa"/>
          </w:tcPr>
          <w:p w14:paraId="5CF83850" w14:textId="4A4D8BE1" w:rsidR="0004451D" w:rsidRDefault="0004451D">
            <w:proofErr w:type="spellStart"/>
            <w:r>
              <w:t>Pinus</w:t>
            </w:r>
            <w:proofErr w:type="spellEnd"/>
            <w:r>
              <w:t xml:space="preserve"> </w:t>
            </w:r>
            <w:proofErr w:type="spellStart"/>
            <w:r>
              <w:t>Strobus</w:t>
            </w:r>
            <w:proofErr w:type="spellEnd"/>
            <w:r>
              <w:t xml:space="preserve"> </w:t>
            </w:r>
          </w:p>
        </w:tc>
        <w:tc>
          <w:tcPr>
            <w:tcW w:w="3260" w:type="dxa"/>
          </w:tcPr>
          <w:p w14:paraId="399544DB" w14:textId="1B091AEC" w:rsidR="0004451D" w:rsidRDefault="0004451D">
            <w:r>
              <w:t>Sosna wejmutka</w:t>
            </w:r>
          </w:p>
        </w:tc>
        <w:tc>
          <w:tcPr>
            <w:tcW w:w="2410" w:type="dxa"/>
          </w:tcPr>
          <w:p w14:paraId="46D85CE3" w14:textId="77777777" w:rsidR="0004451D" w:rsidRDefault="0004451D">
            <w:proofErr w:type="spellStart"/>
            <w:r>
              <w:t>Tiny</w:t>
            </w:r>
            <w:proofErr w:type="spellEnd"/>
            <w:r>
              <w:t xml:space="preserve"> </w:t>
            </w:r>
            <w:proofErr w:type="spellStart"/>
            <w:r>
              <w:t>Curls</w:t>
            </w:r>
            <w:proofErr w:type="spellEnd"/>
          </w:p>
          <w:p w14:paraId="2E7F5FB3" w14:textId="3194771F" w:rsidR="0004451D" w:rsidRDefault="0004451D">
            <w:proofErr w:type="spellStart"/>
            <w:r>
              <w:t>Reinshaus</w:t>
            </w:r>
            <w:proofErr w:type="spellEnd"/>
          </w:p>
        </w:tc>
        <w:tc>
          <w:tcPr>
            <w:tcW w:w="1554" w:type="dxa"/>
          </w:tcPr>
          <w:p w14:paraId="67871D35" w14:textId="77777777" w:rsidR="0004451D" w:rsidRDefault="0004451D"/>
        </w:tc>
      </w:tr>
      <w:tr w:rsidR="0004451D" w14:paraId="16E365EB" w14:textId="77777777" w:rsidTr="00BF4D01">
        <w:tc>
          <w:tcPr>
            <w:tcW w:w="1985" w:type="dxa"/>
          </w:tcPr>
          <w:p w14:paraId="450004F1" w14:textId="039C760D" w:rsidR="0004451D" w:rsidRDefault="0004451D">
            <w:proofErr w:type="spellStart"/>
            <w:r>
              <w:t>Pinus</w:t>
            </w:r>
            <w:proofErr w:type="spellEnd"/>
            <w:r>
              <w:t xml:space="preserve"> </w:t>
            </w:r>
            <w:proofErr w:type="spellStart"/>
            <w:r>
              <w:t>Sylvestris</w:t>
            </w:r>
            <w:proofErr w:type="spellEnd"/>
          </w:p>
        </w:tc>
        <w:tc>
          <w:tcPr>
            <w:tcW w:w="3260" w:type="dxa"/>
          </w:tcPr>
          <w:p w14:paraId="2CCA5A28" w14:textId="1EF6F478" w:rsidR="0004451D" w:rsidRDefault="0004451D">
            <w:r>
              <w:t>Sosna pospolita</w:t>
            </w:r>
          </w:p>
        </w:tc>
        <w:tc>
          <w:tcPr>
            <w:tcW w:w="2410" w:type="dxa"/>
          </w:tcPr>
          <w:p w14:paraId="323B44C7" w14:textId="77777777" w:rsidR="0004451D" w:rsidRDefault="0004451D">
            <w:proofErr w:type="spellStart"/>
            <w:r>
              <w:t>Fastigiata</w:t>
            </w:r>
            <w:proofErr w:type="spellEnd"/>
            <w:r>
              <w:t xml:space="preserve"> </w:t>
            </w:r>
          </w:p>
          <w:p w14:paraId="69F18ABE" w14:textId="190D9C7A" w:rsidR="0004451D" w:rsidRDefault="0004451D">
            <w:proofErr w:type="spellStart"/>
            <w:r>
              <w:t>Waterei</w:t>
            </w:r>
            <w:proofErr w:type="spellEnd"/>
          </w:p>
        </w:tc>
        <w:tc>
          <w:tcPr>
            <w:tcW w:w="1554" w:type="dxa"/>
          </w:tcPr>
          <w:p w14:paraId="72648F89" w14:textId="77777777" w:rsidR="0004451D" w:rsidRDefault="0004451D"/>
        </w:tc>
      </w:tr>
      <w:tr w:rsidR="0004451D" w14:paraId="037E543F" w14:textId="77777777" w:rsidTr="00BF4D01">
        <w:tc>
          <w:tcPr>
            <w:tcW w:w="1985" w:type="dxa"/>
          </w:tcPr>
          <w:p w14:paraId="125FBAB9" w14:textId="1823CB90" w:rsidR="0004451D" w:rsidRDefault="0004451D">
            <w:proofErr w:type="spellStart"/>
            <w:r>
              <w:t>Pinus</w:t>
            </w:r>
            <w:proofErr w:type="spellEnd"/>
            <w:r>
              <w:t xml:space="preserve"> </w:t>
            </w:r>
            <w:proofErr w:type="spellStart"/>
            <w:r>
              <w:t>Resinosa</w:t>
            </w:r>
            <w:proofErr w:type="spellEnd"/>
          </w:p>
        </w:tc>
        <w:tc>
          <w:tcPr>
            <w:tcW w:w="3260" w:type="dxa"/>
          </w:tcPr>
          <w:p w14:paraId="7D8B1322" w14:textId="3B235FDC" w:rsidR="0004451D" w:rsidRDefault="0004451D">
            <w:r>
              <w:t>Sosna czerwona</w:t>
            </w:r>
          </w:p>
        </w:tc>
        <w:tc>
          <w:tcPr>
            <w:tcW w:w="2410" w:type="dxa"/>
          </w:tcPr>
          <w:p w14:paraId="5B6A0DF0" w14:textId="6C8AC8BA" w:rsidR="0004451D" w:rsidRDefault="0004451D">
            <w:proofErr w:type="spellStart"/>
            <w:r>
              <w:t>Witche’s</w:t>
            </w:r>
            <w:proofErr w:type="spellEnd"/>
            <w:r>
              <w:t xml:space="preserve"> </w:t>
            </w:r>
            <w:proofErr w:type="spellStart"/>
            <w:r>
              <w:t>Broom</w:t>
            </w:r>
            <w:proofErr w:type="spellEnd"/>
          </w:p>
        </w:tc>
        <w:tc>
          <w:tcPr>
            <w:tcW w:w="1554" w:type="dxa"/>
          </w:tcPr>
          <w:p w14:paraId="0EA5A381" w14:textId="77777777" w:rsidR="0004451D" w:rsidRDefault="0004451D"/>
        </w:tc>
      </w:tr>
      <w:tr w:rsidR="00BF4D01" w14:paraId="3CDE0228" w14:textId="77777777" w:rsidTr="00BF4D01">
        <w:tc>
          <w:tcPr>
            <w:tcW w:w="1985" w:type="dxa"/>
          </w:tcPr>
          <w:p w14:paraId="455FED9C" w14:textId="6CA83133" w:rsidR="00BF4D01" w:rsidRDefault="007058EC">
            <w:proofErr w:type="spellStart"/>
            <w:r>
              <w:t>Pinus</w:t>
            </w:r>
            <w:proofErr w:type="spellEnd"/>
            <w:r>
              <w:t xml:space="preserve"> </w:t>
            </w:r>
            <w:proofErr w:type="spellStart"/>
            <w:r>
              <w:t>Unicata</w:t>
            </w:r>
            <w:proofErr w:type="spellEnd"/>
          </w:p>
        </w:tc>
        <w:tc>
          <w:tcPr>
            <w:tcW w:w="3260" w:type="dxa"/>
          </w:tcPr>
          <w:p w14:paraId="0C2B5E3B" w14:textId="7FD3A750" w:rsidR="00BF4D01" w:rsidRDefault="007058EC">
            <w:r>
              <w:t>Kosodrzewina hakowata</w:t>
            </w:r>
          </w:p>
        </w:tc>
        <w:tc>
          <w:tcPr>
            <w:tcW w:w="2410" w:type="dxa"/>
          </w:tcPr>
          <w:p w14:paraId="76CAA7C4" w14:textId="31564775" w:rsidR="00BF4D01" w:rsidRDefault="007058EC">
            <w:proofErr w:type="spellStart"/>
            <w:r>
              <w:t>Compacta</w:t>
            </w:r>
            <w:proofErr w:type="spellEnd"/>
            <w:r>
              <w:t xml:space="preserve"> Nana</w:t>
            </w:r>
          </w:p>
        </w:tc>
        <w:tc>
          <w:tcPr>
            <w:tcW w:w="1554" w:type="dxa"/>
          </w:tcPr>
          <w:p w14:paraId="5792FC18" w14:textId="77777777" w:rsidR="00BF4D01" w:rsidRDefault="00BF4D01"/>
        </w:tc>
      </w:tr>
      <w:tr w:rsidR="00BF4D01" w14:paraId="16347703" w14:textId="77777777" w:rsidTr="00BF4D01">
        <w:tc>
          <w:tcPr>
            <w:tcW w:w="1985" w:type="dxa"/>
          </w:tcPr>
          <w:p w14:paraId="53562C61" w14:textId="48A0FC9A" w:rsidR="00BF4D01" w:rsidRDefault="007058EC">
            <w:proofErr w:type="spellStart"/>
            <w:r>
              <w:t>Pinus</w:t>
            </w:r>
            <w:proofErr w:type="spellEnd"/>
          </w:p>
        </w:tc>
        <w:tc>
          <w:tcPr>
            <w:tcW w:w="3260" w:type="dxa"/>
          </w:tcPr>
          <w:p w14:paraId="2BF16500" w14:textId="4FD6546E" w:rsidR="00BF4D01" w:rsidRDefault="007058EC">
            <w:r>
              <w:t>Kosodrzewina</w:t>
            </w:r>
          </w:p>
        </w:tc>
        <w:tc>
          <w:tcPr>
            <w:tcW w:w="2410" w:type="dxa"/>
          </w:tcPr>
          <w:p w14:paraId="47B68E5D" w14:textId="77777777" w:rsidR="00BF4D01" w:rsidRDefault="007058EC">
            <w:proofErr w:type="spellStart"/>
            <w:r>
              <w:t>Allgau</w:t>
            </w:r>
            <w:proofErr w:type="spellEnd"/>
          </w:p>
          <w:p w14:paraId="5EBFDA15" w14:textId="77777777" w:rsidR="007058EC" w:rsidRDefault="007058EC">
            <w:r>
              <w:t>Benjamin (PA)</w:t>
            </w:r>
          </w:p>
          <w:p w14:paraId="1DAD3BB3" w14:textId="77777777" w:rsidR="007058EC" w:rsidRDefault="007058EC">
            <w:proofErr w:type="spellStart"/>
            <w:r>
              <w:t>Carsten’s</w:t>
            </w:r>
            <w:proofErr w:type="spellEnd"/>
            <w:r>
              <w:t xml:space="preserve"> </w:t>
            </w:r>
            <w:proofErr w:type="spellStart"/>
            <w:r>
              <w:t>Wintegold</w:t>
            </w:r>
            <w:proofErr w:type="spellEnd"/>
          </w:p>
          <w:p w14:paraId="234837CA" w14:textId="68A5C80E" w:rsidR="007058EC" w:rsidRDefault="007058EC">
            <w:proofErr w:type="spellStart"/>
            <w:r>
              <w:t>December</w:t>
            </w:r>
            <w:proofErr w:type="spellEnd"/>
            <w:r>
              <w:t xml:space="preserve"> Gold</w:t>
            </w:r>
          </w:p>
          <w:p w14:paraId="3AF8BD65" w14:textId="0FCE528D" w:rsidR="007058EC" w:rsidRDefault="007058EC">
            <w:proofErr w:type="spellStart"/>
            <w:r>
              <w:t>Erzgebirge</w:t>
            </w:r>
            <w:proofErr w:type="spellEnd"/>
          </w:p>
          <w:p w14:paraId="7941AFEE" w14:textId="20D7B4E7" w:rsidR="007058EC" w:rsidRDefault="007058EC">
            <w:proofErr w:type="spellStart"/>
            <w:r>
              <w:t>Grune</w:t>
            </w:r>
            <w:proofErr w:type="spellEnd"/>
            <w:r>
              <w:t xml:space="preserve"> </w:t>
            </w:r>
            <w:proofErr w:type="spellStart"/>
            <w:r>
              <w:t>Kugel</w:t>
            </w:r>
            <w:proofErr w:type="spellEnd"/>
            <w:r>
              <w:t xml:space="preserve"> +(PA)</w:t>
            </w:r>
          </w:p>
          <w:p w14:paraId="0E43C3EF" w14:textId="17790375" w:rsidR="007058EC" w:rsidRDefault="007058EC">
            <w:r>
              <w:t>Gold Star</w:t>
            </w:r>
          </w:p>
          <w:p w14:paraId="18865980" w14:textId="1EACF4EF" w:rsidR="007058EC" w:rsidRDefault="007058EC">
            <w:proofErr w:type="spellStart"/>
            <w:r>
              <w:t>Golden</w:t>
            </w:r>
            <w:proofErr w:type="spellEnd"/>
            <w:r>
              <w:t xml:space="preserve"> </w:t>
            </w:r>
            <w:proofErr w:type="spellStart"/>
            <w:r>
              <w:t>Glow</w:t>
            </w:r>
            <w:proofErr w:type="spellEnd"/>
            <w:r>
              <w:t xml:space="preserve"> (PA)</w:t>
            </w:r>
          </w:p>
          <w:p w14:paraId="6C3D3F60" w14:textId="72F07386" w:rsidR="007058EC" w:rsidRDefault="007058EC">
            <w:proofErr w:type="spellStart"/>
            <w:r>
              <w:lastRenderedPageBreak/>
              <w:t>Low</w:t>
            </w:r>
            <w:proofErr w:type="spellEnd"/>
            <w:r>
              <w:t xml:space="preserve"> </w:t>
            </w:r>
            <w:proofErr w:type="spellStart"/>
            <w:r>
              <w:t>Glow</w:t>
            </w:r>
            <w:proofErr w:type="spellEnd"/>
          </w:p>
          <w:p w14:paraId="0D8CDC1C" w14:textId="769BEE44" w:rsidR="007058EC" w:rsidRDefault="007058EC">
            <w:proofErr w:type="spellStart"/>
            <w:r>
              <w:t>Laurin</w:t>
            </w:r>
            <w:proofErr w:type="spellEnd"/>
            <w:r>
              <w:t xml:space="preserve"> (PA)</w:t>
            </w:r>
          </w:p>
          <w:p w14:paraId="5710A568" w14:textId="751B5677" w:rsidR="007058EC" w:rsidRDefault="007058EC">
            <w:r>
              <w:t xml:space="preserve">Mini Mops </w:t>
            </w:r>
          </w:p>
          <w:p w14:paraId="34D0F683" w14:textId="6023E7BD" w:rsidR="007058EC" w:rsidRDefault="007058EC">
            <w:r>
              <w:t xml:space="preserve">Nana </w:t>
            </w:r>
            <w:proofErr w:type="spellStart"/>
            <w:r>
              <w:t>Compacta</w:t>
            </w:r>
            <w:proofErr w:type="spellEnd"/>
          </w:p>
          <w:p w14:paraId="5C7E3312" w14:textId="4DDBDCCA" w:rsidR="007058EC" w:rsidRDefault="007058EC">
            <w:proofErr w:type="spellStart"/>
            <w:r>
              <w:t>Ophir</w:t>
            </w:r>
            <w:proofErr w:type="spellEnd"/>
          </w:p>
          <w:p w14:paraId="06B205FB" w14:textId="18913635" w:rsidR="007058EC" w:rsidRDefault="007058EC">
            <w:proofErr w:type="spellStart"/>
            <w:r>
              <w:t>Pagel</w:t>
            </w:r>
            <w:proofErr w:type="spellEnd"/>
          </w:p>
          <w:p w14:paraId="0E282C3E" w14:textId="77777777" w:rsidR="007058EC" w:rsidRDefault="007058EC">
            <w:proofErr w:type="spellStart"/>
            <w:r>
              <w:t>Scherwood</w:t>
            </w:r>
            <w:proofErr w:type="spellEnd"/>
            <w:r>
              <w:t xml:space="preserve"> </w:t>
            </w:r>
            <w:proofErr w:type="spellStart"/>
            <w:r>
              <w:t>Compacta</w:t>
            </w:r>
            <w:proofErr w:type="spellEnd"/>
          </w:p>
          <w:p w14:paraId="15D93ED6" w14:textId="3635F37B" w:rsidR="007058EC" w:rsidRDefault="007058EC">
            <w:r>
              <w:t>+(PA)</w:t>
            </w:r>
          </w:p>
          <w:p w14:paraId="4ECA8EEC" w14:textId="022BAA26" w:rsidR="007058EC" w:rsidRDefault="007058EC">
            <w:r>
              <w:t>SS5</w:t>
            </w:r>
          </w:p>
          <w:p w14:paraId="602B24CE" w14:textId="00DE2FAB" w:rsidR="007058EC" w:rsidRDefault="007058EC">
            <w:proofErr w:type="spellStart"/>
            <w:r>
              <w:t>Tenny</w:t>
            </w:r>
            <w:proofErr w:type="spellEnd"/>
          </w:p>
          <w:p w14:paraId="66D7677E" w14:textId="3EE2658C" w:rsidR="007058EC" w:rsidRDefault="007058EC">
            <w:proofErr w:type="spellStart"/>
            <w:r>
              <w:t>Winterstone</w:t>
            </w:r>
            <w:proofErr w:type="spellEnd"/>
          </w:p>
          <w:p w14:paraId="66BC69B8" w14:textId="699CCE85" w:rsidR="007058EC" w:rsidRDefault="007058EC">
            <w:proofErr w:type="spellStart"/>
            <w:r>
              <w:t>Varella</w:t>
            </w:r>
            <w:proofErr w:type="spellEnd"/>
            <w:r>
              <w:t xml:space="preserve"> +(PA)</w:t>
            </w:r>
          </w:p>
        </w:tc>
        <w:tc>
          <w:tcPr>
            <w:tcW w:w="1554" w:type="dxa"/>
          </w:tcPr>
          <w:p w14:paraId="6530A4F0" w14:textId="77777777" w:rsidR="00BF4D01" w:rsidRDefault="00BF4D01"/>
        </w:tc>
      </w:tr>
      <w:tr w:rsidR="007058EC" w14:paraId="1B938D67" w14:textId="77777777" w:rsidTr="00BF4D01">
        <w:tc>
          <w:tcPr>
            <w:tcW w:w="1985" w:type="dxa"/>
          </w:tcPr>
          <w:p w14:paraId="3173FC3F" w14:textId="4D9D3B35" w:rsidR="007058EC" w:rsidRDefault="007058EC">
            <w:proofErr w:type="spellStart"/>
            <w:r>
              <w:t>Thuja</w:t>
            </w:r>
            <w:proofErr w:type="spellEnd"/>
            <w:r>
              <w:t xml:space="preserve"> </w:t>
            </w:r>
            <w:proofErr w:type="spellStart"/>
            <w:r>
              <w:t>Plicata</w:t>
            </w:r>
            <w:proofErr w:type="spellEnd"/>
          </w:p>
        </w:tc>
        <w:tc>
          <w:tcPr>
            <w:tcW w:w="3260" w:type="dxa"/>
          </w:tcPr>
          <w:p w14:paraId="49A0CAF6" w14:textId="555A8862" w:rsidR="007058EC" w:rsidRDefault="007058EC">
            <w:r>
              <w:t>Żywotnik olbrzymi</w:t>
            </w:r>
          </w:p>
        </w:tc>
        <w:tc>
          <w:tcPr>
            <w:tcW w:w="2410" w:type="dxa"/>
          </w:tcPr>
          <w:p w14:paraId="3897238C" w14:textId="17A92A0E" w:rsidR="007058EC" w:rsidRDefault="007058EC">
            <w:proofErr w:type="spellStart"/>
            <w:r>
              <w:t>Whipcord</w:t>
            </w:r>
            <w:proofErr w:type="spellEnd"/>
            <w:r>
              <w:t xml:space="preserve"> (PA)</w:t>
            </w:r>
          </w:p>
        </w:tc>
        <w:tc>
          <w:tcPr>
            <w:tcW w:w="1554" w:type="dxa"/>
          </w:tcPr>
          <w:p w14:paraId="193B8615" w14:textId="77777777" w:rsidR="007058EC" w:rsidRDefault="007058EC"/>
        </w:tc>
      </w:tr>
    </w:tbl>
    <w:p w14:paraId="4A2B6FAE" w14:textId="77777777" w:rsidR="009D0820" w:rsidRDefault="009D0820"/>
    <w:sectPr w:rsidR="009D0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06"/>
    <w:rsid w:val="00024CAE"/>
    <w:rsid w:val="0004451D"/>
    <w:rsid w:val="0025532B"/>
    <w:rsid w:val="003F24DE"/>
    <w:rsid w:val="007058EC"/>
    <w:rsid w:val="009D0820"/>
    <w:rsid w:val="00AE305B"/>
    <w:rsid w:val="00BF4D01"/>
    <w:rsid w:val="00C03323"/>
    <w:rsid w:val="00C07EA5"/>
    <w:rsid w:val="00CA6906"/>
    <w:rsid w:val="00F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A1FE"/>
  <w15:chartTrackingRefBased/>
  <w15:docId w15:val="{6CCEF172-9228-4284-9C79-6C8E09A4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Kruszewski</dc:creator>
  <cp:keywords/>
  <dc:description/>
  <cp:lastModifiedBy>Piotr Kruszewski</cp:lastModifiedBy>
  <cp:revision>1</cp:revision>
  <dcterms:created xsi:type="dcterms:W3CDTF">2022-02-16T09:15:00Z</dcterms:created>
  <dcterms:modified xsi:type="dcterms:W3CDTF">2022-02-16T10:18:00Z</dcterms:modified>
</cp:coreProperties>
</file>