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830"/>
        <w:gridCol w:w="3969"/>
        <w:gridCol w:w="2694"/>
      </w:tblGrid>
      <w:tr w:rsidR="00E56209" w14:paraId="09E0E24F" w14:textId="77777777" w:rsidTr="00E56209">
        <w:tc>
          <w:tcPr>
            <w:tcW w:w="2830" w:type="dxa"/>
          </w:tcPr>
          <w:p w14:paraId="28E5B2CA" w14:textId="06622AE8" w:rsidR="00E56209" w:rsidRPr="00807F16" w:rsidRDefault="00E56209">
            <w:pPr>
              <w:rPr>
                <w:b/>
                <w:bCs/>
              </w:rPr>
            </w:pPr>
            <w:r w:rsidRPr="00807F16">
              <w:rPr>
                <w:b/>
                <w:bCs/>
              </w:rPr>
              <w:t>Nazwa łacińska</w:t>
            </w:r>
          </w:p>
        </w:tc>
        <w:tc>
          <w:tcPr>
            <w:tcW w:w="3969" w:type="dxa"/>
          </w:tcPr>
          <w:p w14:paraId="0F08C388" w14:textId="0C63F6B6" w:rsidR="00E56209" w:rsidRPr="00807F16" w:rsidRDefault="00E56209">
            <w:pPr>
              <w:rPr>
                <w:b/>
                <w:bCs/>
              </w:rPr>
            </w:pPr>
            <w:r w:rsidRPr="00807F16">
              <w:rPr>
                <w:b/>
                <w:bCs/>
              </w:rPr>
              <w:t>Nazwa polska</w:t>
            </w:r>
          </w:p>
        </w:tc>
        <w:tc>
          <w:tcPr>
            <w:tcW w:w="2694" w:type="dxa"/>
          </w:tcPr>
          <w:p w14:paraId="5E41EB35" w14:textId="29C0D22D" w:rsidR="00E56209" w:rsidRPr="00807F16" w:rsidRDefault="00E56209">
            <w:pPr>
              <w:rPr>
                <w:b/>
                <w:bCs/>
              </w:rPr>
            </w:pPr>
            <w:r w:rsidRPr="00807F16">
              <w:rPr>
                <w:b/>
                <w:bCs/>
              </w:rPr>
              <w:t>Odmiany</w:t>
            </w:r>
          </w:p>
        </w:tc>
      </w:tr>
      <w:tr w:rsidR="00E56209" w14:paraId="6C991081" w14:textId="77777777" w:rsidTr="00E56209">
        <w:tc>
          <w:tcPr>
            <w:tcW w:w="2830" w:type="dxa"/>
          </w:tcPr>
          <w:p w14:paraId="13569531" w14:textId="0E4D3E32" w:rsidR="00E56209" w:rsidRDefault="00E56209">
            <w:proofErr w:type="spellStart"/>
            <w:r>
              <w:t>Actaea</w:t>
            </w:r>
            <w:proofErr w:type="spellEnd"/>
            <w:r>
              <w:t xml:space="preserve"> </w:t>
            </w:r>
            <w:proofErr w:type="spellStart"/>
            <w:r>
              <w:t>simplex</w:t>
            </w:r>
            <w:proofErr w:type="spellEnd"/>
          </w:p>
        </w:tc>
        <w:tc>
          <w:tcPr>
            <w:tcW w:w="3969" w:type="dxa"/>
          </w:tcPr>
          <w:p w14:paraId="7BA63DE2" w14:textId="258E9EB3" w:rsidR="00E56209" w:rsidRDefault="00E56209">
            <w:r>
              <w:t>Czerniec/</w:t>
            </w:r>
            <w:proofErr w:type="spellStart"/>
            <w:r>
              <w:t>Świecznica</w:t>
            </w:r>
            <w:proofErr w:type="spellEnd"/>
          </w:p>
        </w:tc>
        <w:tc>
          <w:tcPr>
            <w:tcW w:w="2694" w:type="dxa"/>
          </w:tcPr>
          <w:p w14:paraId="4E9012AC" w14:textId="77777777" w:rsidR="00E56209" w:rsidRDefault="00E56209">
            <w:proofErr w:type="spellStart"/>
            <w:r>
              <w:t>Pink</w:t>
            </w:r>
            <w:proofErr w:type="spellEnd"/>
            <w:r>
              <w:t xml:space="preserve"> </w:t>
            </w:r>
            <w:proofErr w:type="spellStart"/>
            <w:r>
              <w:t>Spike</w:t>
            </w:r>
            <w:proofErr w:type="spellEnd"/>
          </w:p>
          <w:p w14:paraId="33A0F313" w14:textId="00528CE4" w:rsidR="00E56209" w:rsidRDefault="00E56209">
            <w:r>
              <w:t xml:space="preserve">Black </w:t>
            </w:r>
            <w:proofErr w:type="spellStart"/>
            <w:r>
              <w:t>Neglige</w:t>
            </w:r>
            <w:proofErr w:type="spellEnd"/>
          </w:p>
        </w:tc>
      </w:tr>
      <w:tr w:rsidR="00E56209" w14:paraId="2983C3DE" w14:textId="77777777" w:rsidTr="00E56209">
        <w:tc>
          <w:tcPr>
            <w:tcW w:w="2830" w:type="dxa"/>
          </w:tcPr>
          <w:p w14:paraId="72817C45" w14:textId="29EF3BCE" w:rsidR="00E56209" w:rsidRDefault="00E56209">
            <w:proofErr w:type="spellStart"/>
            <w:r>
              <w:t>Achillea</w:t>
            </w:r>
            <w:proofErr w:type="spellEnd"/>
            <w:r>
              <w:t xml:space="preserve"> </w:t>
            </w:r>
            <w:proofErr w:type="spellStart"/>
            <w:r>
              <w:t>millefolium</w:t>
            </w:r>
            <w:proofErr w:type="spellEnd"/>
          </w:p>
        </w:tc>
        <w:tc>
          <w:tcPr>
            <w:tcW w:w="3969" w:type="dxa"/>
          </w:tcPr>
          <w:p w14:paraId="6C896584" w14:textId="6774D573" w:rsidR="00E56209" w:rsidRDefault="00E56209">
            <w:r>
              <w:t>Krwawnik</w:t>
            </w:r>
          </w:p>
        </w:tc>
        <w:tc>
          <w:tcPr>
            <w:tcW w:w="2694" w:type="dxa"/>
          </w:tcPr>
          <w:p w14:paraId="6E085BEE" w14:textId="3DE26EA7" w:rsidR="00E56209" w:rsidRDefault="00E56209">
            <w:r>
              <w:t>Laura</w:t>
            </w:r>
          </w:p>
        </w:tc>
      </w:tr>
      <w:tr w:rsidR="00E56209" w14:paraId="404547AA" w14:textId="77777777" w:rsidTr="00E56209">
        <w:tc>
          <w:tcPr>
            <w:tcW w:w="2830" w:type="dxa"/>
          </w:tcPr>
          <w:p w14:paraId="471B2344" w14:textId="63B434C8" w:rsidR="00E56209" w:rsidRDefault="00E56209">
            <w:proofErr w:type="spellStart"/>
            <w:r>
              <w:t>Alchemilla</w:t>
            </w:r>
            <w:proofErr w:type="spellEnd"/>
            <w:r>
              <w:t xml:space="preserve"> </w:t>
            </w:r>
            <w:proofErr w:type="spellStart"/>
            <w:r>
              <w:t>Mollis</w:t>
            </w:r>
            <w:proofErr w:type="spellEnd"/>
            <w:r>
              <w:t xml:space="preserve"> </w:t>
            </w:r>
          </w:p>
        </w:tc>
        <w:tc>
          <w:tcPr>
            <w:tcW w:w="3969" w:type="dxa"/>
          </w:tcPr>
          <w:p w14:paraId="7724D206" w14:textId="1CD64FD2" w:rsidR="00E56209" w:rsidRDefault="00E56209">
            <w:r>
              <w:t xml:space="preserve">Przywrotnik </w:t>
            </w:r>
            <w:proofErr w:type="spellStart"/>
            <w:r>
              <w:t>Ostroklapowy</w:t>
            </w:r>
            <w:proofErr w:type="spellEnd"/>
          </w:p>
        </w:tc>
        <w:tc>
          <w:tcPr>
            <w:tcW w:w="2694" w:type="dxa"/>
          </w:tcPr>
          <w:p w14:paraId="5A9A26B7" w14:textId="77777777" w:rsidR="00E56209" w:rsidRDefault="00E56209"/>
        </w:tc>
      </w:tr>
      <w:tr w:rsidR="00E56209" w14:paraId="03D984A8" w14:textId="77777777" w:rsidTr="00E56209">
        <w:tc>
          <w:tcPr>
            <w:tcW w:w="2830" w:type="dxa"/>
          </w:tcPr>
          <w:p w14:paraId="23F52095" w14:textId="7DBB5E42" w:rsidR="00E56209" w:rsidRDefault="00E56209">
            <w:proofErr w:type="spellStart"/>
            <w:r>
              <w:t>Anemone</w:t>
            </w:r>
            <w:proofErr w:type="spellEnd"/>
            <w:r>
              <w:t xml:space="preserve"> </w:t>
            </w:r>
            <w:proofErr w:type="spellStart"/>
            <w:r>
              <w:t>sylvestris</w:t>
            </w:r>
            <w:proofErr w:type="spellEnd"/>
            <w:r>
              <w:t xml:space="preserve"> </w:t>
            </w:r>
          </w:p>
        </w:tc>
        <w:tc>
          <w:tcPr>
            <w:tcW w:w="3969" w:type="dxa"/>
          </w:tcPr>
          <w:p w14:paraId="0DEFC355" w14:textId="07A7D94E" w:rsidR="00E56209" w:rsidRDefault="00E56209">
            <w:r>
              <w:t>Zawilec wielkokwiatowy</w:t>
            </w:r>
          </w:p>
        </w:tc>
        <w:tc>
          <w:tcPr>
            <w:tcW w:w="2694" w:type="dxa"/>
          </w:tcPr>
          <w:p w14:paraId="42254721" w14:textId="77777777" w:rsidR="00E56209" w:rsidRDefault="00E56209"/>
        </w:tc>
      </w:tr>
      <w:tr w:rsidR="00E56209" w14:paraId="63C7C0AC" w14:textId="77777777" w:rsidTr="00E56209">
        <w:tc>
          <w:tcPr>
            <w:tcW w:w="2830" w:type="dxa"/>
          </w:tcPr>
          <w:p w14:paraId="3CDB2724" w14:textId="4692DFC3" w:rsidR="00E56209" w:rsidRDefault="00E56209">
            <w:proofErr w:type="spellStart"/>
            <w:r>
              <w:t>Ajuga</w:t>
            </w:r>
            <w:proofErr w:type="spellEnd"/>
            <w:r>
              <w:t xml:space="preserve"> </w:t>
            </w:r>
          </w:p>
        </w:tc>
        <w:tc>
          <w:tcPr>
            <w:tcW w:w="3969" w:type="dxa"/>
          </w:tcPr>
          <w:p w14:paraId="3E795683" w14:textId="1FAEFB31" w:rsidR="00E56209" w:rsidRDefault="00E56209">
            <w:r>
              <w:t xml:space="preserve">Dąbrówka </w:t>
            </w:r>
          </w:p>
        </w:tc>
        <w:tc>
          <w:tcPr>
            <w:tcW w:w="2694" w:type="dxa"/>
          </w:tcPr>
          <w:p w14:paraId="4FF8AF8A" w14:textId="4671C842" w:rsidR="00E56209" w:rsidRDefault="00E56209">
            <w:r>
              <w:t xml:space="preserve">Burgundy </w:t>
            </w:r>
            <w:proofErr w:type="spellStart"/>
            <w:r>
              <w:t>Glow</w:t>
            </w:r>
            <w:proofErr w:type="spellEnd"/>
          </w:p>
        </w:tc>
      </w:tr>
      <w:tr w:rsidR="00E56209" w:rsidRPr="0018506B" w14:paraId="4D32F7CB" w14:textId="77777777" w:rsidTr="00E56209">
        <w:tc>
          <w:tcPr>
            <w:tcW w:w="2830" w:type="dxa"/>
          </w:tcPr>
          <w:p w14:paraId="01376FFD" w14:textId="44F2A46A" w:rsidR="00E56209" w:rsidRDefault="00E56209">
            <w:proofErr w:type="spellStart"/>
            <w:r>
              <w:t>Aquilegia</w:t>
            </w:r>
            <w:proofErr w:type="spellEnd"/>
          </w:p>
        </w:tc>
        <w:tc>
          <w:tcPr>
            <w:tcW w:w="3969" w:type="dxa"/>
          </w:tcPr>
          <w:p w14:paraId="46CFE6CC" w14:textId="499E02B8" w:rsidR="00E56209" w:rsidRDefault="00E56209">
            <w:r>
              <w:t>Orlik</w:t>
            </w:r>
          </w:p>
        </w:tc>
        <w:tc>
          <w:tcPr>
            <w:tcW w:w="2694" w:type="dxa"/>
          </w:tcPr>
          <w:p w14:paraId="01E522CE" w14:textId="77777777" w:rsidR="00E56209" w:rsidRPr="00A856D2" w:rsidRDefault="00E56209">
            <w:pPr>
              <w:rPr>
                <w:lang w:val="en-US"/>
              </w:rPr>
            </w:pPr>
            <w:proofErr w:type="spellStart"/>
            <w:r w:rsidRPr="00A856D2">
              <w:rPr>
                <w:lang w:val="en-US"/>
              </w:rPr>
              <w:t>Pełny</w:t>
            </w:r>
            <w:proofErr w:type="spellEnd"/>
          </w:p>
          <w:p w14:paraId="30D5E831" w14:textId="56C79E56" w:rsidR="00E56209" w:rsidRPr="00A856D2" w:rsidRDefault="00E56209">
            <w:pPr>
              <w:rPr>
                <w:lang w:val="en-US"/>
              </w:rPr>
            </w:pPr>
            <w:r w:rsidRPr="00A856D2">
              <w:rPr>
                <w:lang w:val="en-US"/>
              </w:rPr>
              <w:t>Spring Magic Blue White</w:t>
            </w:r>
          </w:p>
        </w:tc>
      </w:tr>
      <w:tr w:rsidR="00E56209" w14:paraId="6356333D" w14:textId="77777777" w:rsidTr="00E56209">
        <w:tc>
          <w:tcPr>
            <w:tcW w:w="2830" w:type="dxa"/>
          </w:tcPr>
          <w:p w14:paraId="11CE3B44" w14:textId="22167934" w:rsidR="00E56209" w:rsidRDefault="00E56209">
            <w:proofErr w:type="spellStart"/>
            <w:r>
              <w:t>Asclepias</w:t>
            </w:r>
            <w:proofErr w:type="spellEnd"/>
            <w:r>
              <w:t xml:space="preserve"> </w:t>
            </w:r>
            <w:proofErr w:type="spellStart"/>
            <w:r>
              <w:t>tuberosa</w:t>
            </w:r>
            <w:proofErr w:type="spellEnd"/>
          </w:p>
        </w:tc>
        <w:tc>
          <w:tcPr>
            <w:tcW w:w="3969" w:type="dxa"/>
          </w:tcPr>
          <w:p w14:paraId="2FC461DE" w14:textId="17AE555C" w:rsidR="00E56209" w:rsidRDefault="00E56209">
            <w:r>
              <w:t>Trojeść pomarańczowa</w:t>
            </w:r>
          </w:p>
        </w:tc>
        <w:tc>
          <w:tcPr>
            <w:tcW w:w="2694" w:type="dxa"/>
          </w:tcPr>
          <w:p w14:paraId="1BEB440A" w14:textId="77777777" w:rsidR="00E56209" w:rsidRDefault="00E56209"/>
        </w:tc>
      </w:tr>
      <w:tr w:rsidR="00E56209" w:rsidRPr="0018506B" w14:paraId="5A092BF0" w14:textId="77777777" w:rsidTr="00E56209">
        <w:tc>
          <w:tcPr>
            <w:tcW w:w="2830" w:type="dxa"/>
          </w:tcPr>
          <w:p w14:paraId="3758FE90" w14:textId="02741780" w:rsidR="00E56209" w:rsidRDefault="00E56209">
            <w:r>
              <w:t xml:space="preserve">Aster </w:t>
            </w:r>
            <w:proofErr w:type="spellStart"/>
            <w:r>
              <w:t>dumosus</w:t>
            </w:r>
            <w:proofErr w:type="spellEnd"/>
          </w:p>
        </w:tc>
        <w:tc>
          <w:tcPr>
            <w:tcW w:w="3969" w:type="dxa"/>
          </w:tcPr>
          <w:p w14:paraId="6C2AAFA7" w14:textId="60D48BF8" w:rsidR="00E56209" w:rsidRDefault="00E56209">
            <w:r>
              <w:t>Aster krzaczasty</w:t>
            </w:r>
          </w:p>
        </w:tc>
        <w:tc>
          <w:tcPr>
            <w:tcW w:w="2694" w:type="dxa"/>
          </w:tcPr>
          <w:p w14:paraId="47A8B85F" w14:textId="77777777" w:rsidR="00E56209" w:rsidRPr="00E56209" w:rsidRDefault="00E56209">
            <w:pPr>
              <w:rPr>
                <w:lang w:val="en-US"/>
              </w:rPr>
            </w:pPr>
            <w:r w:rsidRPr="00E56209">
              <w:rPr>
                <w:lang w:val="en-US"/>
              </w:rPr>
              <w:t xml:space="preserve">Island Bahamas </w:t>
            </w:r>
          </w:p>
          <w:p w14:paraId="3C1E5835" w14:textId="339508C1" w:rsidR="00E56209" w:rsidRPr="00E56209" w:rsidRDefault="00E56209">
            <w:pPr>
              <w:rPr>
                <w:lang w:val="en-US"/>
              </w:rPr>
            </w:pPr>
            <w:r w:rsidRPr="00E56209">
              <w:rPr>
                <w:lang w:val="en-US"/>
              </w:rPr>
              <w:t>Royal Ruby</w:t>
            </w:r>
          </w:p>
          <w:p w14:paraId="3CA1959A" w14:textId="06812A27" w:rsidR="00E56209" w:rsidRPr="00E56209" w:rsidRDefault="00E56209">
            <w:pPr>
              <w:rPr>
                <w:lang w:val="en-US"/>
              </w:rPr>
            </w:pPr>
            <w:r w:rsidRPr="00E56209">
              <w:rPr>
                <w:lang w:val="en-US"/>
              </w:rPr>
              <w:t>Wood’s Pink</w:t>
            </w:r>
          </w:p>
        </w:tc>
      </w:tr>
      <w:tr w:rsidR="00E56209" w14:paraId="1D612EB1" w14:textId="77777777" w:rsidTr="00E56209">
        <w:tc>
          <w:tcPr>
            <w:tcW w:w="2830" w:type="dxa"/>
          </w:tcPr>
          <w:p w14:paraId="3C0AFF75" w14:textId="090E6CB8" w:rsidR="00E56209" w:rsidRDefault="00E56209">
            <w:r>
              <w:t xml:space="preserve">Aster </w:t>
            </w:r>
            <w:proofErr w:type="spellStart"/>
            <w:r>
              <w:t>novi-belgii</w:t>
            </w:r>
            <w:proofErr w:type="spellEnd"/>
          </w:p>
        </w:tc>
        <w:tc>
          <w:tcPr>
            <w:tcW w:w="3969" w:type="dxa"/>
          </w:tcPr>
          <w:p w14:paraId="0CF70280" w14:textId="331A87A5" w:rsidR="00E56209" w:rsidRDefault="00E56209">
            <w:r>
              <w:t xml:space="preserve">Aster </w:t>
            </w:r>
            <w:proofErr w:type="spellStart"/>
            <w:r>
              <w:t>nowobelgijski</w:t>
            </w:r>
            <w:proofErr w:type="spellEnd"/>
            <w:r>
              <w:t xml:space="preserve"> </w:t>
            </w:r>
          </w:p>
        </w:tc>
        <w:tc>
          <w:tcPr>
            <w:tcW w:w="2694" w:type="dxa"/>
          </w:tcPr>
          <w:p w14:paraId="6318923A" w14:textId="77777777" w:rsidR="00E56209" w:rsidRDefault="00E56209">
            <w:r>
              <w:t xml:space="preserve">Marie </w:t>
            </w:r>
            <w:proofErr w:type="spellStart"/>
            <w:r>
              <w:t>Ballard</w:t>
            </w:r>
            <w:proofErr w:type="spellEnd"/>
            <w:r>
              <w:t xml:space="preserve"> </w:t>
            </w:r>
          </w:p>
          <w:p w14:paraId="7B27978D" w14:textId="0346FC9F" w:rsidR="00E56209" w:rsidRDefault="00E56209"/>
        </w:tc>
      </w:tr>
      <w:tr w:rsidR="00E56209" w14:paraId="34981A39" w14:textId="77777777" w:rsidTr="00E56209">
        <w:tc>
          <w:tcPr>
            <w:tcW w:w="2830" w:type="dxa"/>
          </w:tcPr>
          <w:p w14:paraId="344160B4" w14:textId="1D9F744B" w:rsidR="00E56209" w:rsidRDefault="00E56209">
            <w:r>
              <w:t xml:space="preserve">Aster </w:t>
            </w:r>
            <w:proofErr w:type="spellStart"/>
            <w:r>
              <w:t>novae-angliae</w:t>
            </w:r>
            <w:proofErr w:type="spellEnd"/>
          </w:p>
        </w:tc>
        <w:tc>
          <w:tcPr>
            <w:tcW w:w="3969" w:type="dxa"/>
          </w:tcPr>
          <w:p w14:paraId="4B27AFB5" w14:textId="010449F1" w:rsidR="00E56209" w:rsidRDefault="00E56209">
            <w:r>
              <w:t xml:space="preserve">Aster </w:t>
            </w:r>
            <w:proofErr w:type="spellStart"/>
            <w:r>
              <w:t>nowoangielski</w:t>
            </w:r>
            <w:proofErr w:type="spellEnd"/>
          </w:p>
        </w:tc>
        <w:tc>
          <w:tcPr>
            <w:tcW w:w="2694" w:type="dxa"/>
          </w:tcPr>
          <w:p w14:paraId="4C8C962F" w14:textId="78A16C3F" w:rsidR="00E56209" w:rsidRDefault="00E56209">
            <w:proofErr w:type="spellStart"/>
            <w:r>
              <w:t>Vibrant</w:t>
            </w:r>
            <w:proofErr w:type="spellEnd"/>
            <w:r>
              <w:t xml:space="preserve"> </w:t>
            </w:r>
            <w:proofErr w:type="spellStart"/>
            <w:r>
              <w:t>Dome</w:t>
            </w:r>
            <w:proofErr w:type="spellEnd"/>
          </w:p>
        </w:tc>
      </w:tr>
      <w:tr w:rsidR="00E56209" w:rsidRPr="0020266E" w14:paraId="17D99D65" w14:textId="77777777" w:rsidTr="00E56209">
        <w:tc>
          <w:tcPr>
            <w:tcW w:w="2830" w:type="dxa"/>
          </w:tcPr>
          <w:p w14:paraId="2CE76D2E" w14:textId="21D67FCE" w:rsidR="00E56209" w:rsidRDefault="00E56209">
            <w:proofErr w:type="spellStart"/>
            <w:r>
              <w:t>Astible</w:t>
            </w:r>
            <w:proofErr w:type="spellEnd"/>
            <w:r>
              <w:t xml:space="preserve"> </w:t>
            </w:r>
            <w:proofErr w:type="spellStart"/>
            <w:r>
              <w:t>arendsii</w:t>
            </w:r>
            <w:proofErr w:type="spellEnd"/>
          </w:p>
        </w:tc>
        <w:tc>
          <w:tcPr>
            <w:tcW w:w="3969" w:type="dxa"/>
          </w:tcPr>
          <w:p w14:paraId="45545321" w14:textId="5AACC105" w:rsidR="00E56209" w:rsidRDefault="00E56209">
            <w:r>
              <w:t xml:space="preserve">Tawułka </w:t>
            </w:r>
            <w:proofErr w:type="spellStart"/>
            <w:r>
              <w:t>Arendsa</w:t>
            </w:r>
            <w:proofErr w:type="spellEnd"/>
          </w:p>
        </w:tc>
        <w:tc>
          <w:tcPr>
            <w:tcW w:w="2694" w:type="dxa"/>
          </w:tcPr>
          <w:p w14:paraId="6EB04D04" w14:textId="77777777" w:rsidR="00E56209" w:rsidRPr="00E56209" w:rsidRDefault="00E56209">
            <w:pPr>
              <w:rPr>
                <w:lang w:val="en-US"/>
              </w:rPr>
            </w:pPr>
            <w:r w:rsidRPr="00E56209">
              <w:rPr>
                <w:lang w:val="en-US"/>
              </w:rPr>
              <w:t>Burgundy Red</w:t>
            </w:r>
          </w:p>
          <w:p w14:paraId="72C49593" w14:textId="2FF8D97F" w:rsidR="00E56209" w:rsidRPr="00E56209" w:rsidRDefault="00E56209">
            <w:pPr>
              <w:rPr>
                <w:lang w:val="en-US"/>
              </w:rPr>
            </w:pPr>
            <w:proofErr w:type="spellStart"/>
            <w:r w:rsidRPr="00E56209">
              <w:rPr>
                <w:lang w:val="en-US"/>
              </w:rPr>
              <w:t>Brautschleier</w:t>
            </w:r>
            <w:proofErr w:type="spellEnd"/>
          </w:p>
          <w:p w14:paraId="7AC1869E" w14:textId="483179B6" w:rsidR="00E56209" w:rsidRPr="00E56209" w:rsidRDefault="00E56209">
            <w:pPr>
              <w:rPr>
                <w:lang w:val="en-US"/>
              </w:rPr>
            </w:pPr>
            <w:proofErr w:type="spellStart"/>
            <w:r w:rsidRPr="00E56209">
              <w:rPr>
                <w:lang w:val="en-US"/>
              </w:rPr>
              <w:t>Bresingham</w:t>
            </w:r>
            <w:proofErr w:type="spellEnd"/>
            <w:r w:rsidRPr="00E56209">
              <w:rPr>
                <w:lang w:val="en-US"/>
              </w:rPr>
              <w:t xml:space="preserve"> Beauty</w:t>
            </w:r>
          </w:p>
          <w:p w14:paraId="69DF28EC" w14:textId="64BDE8A6" w:rsidR="00E56209" w:rsidRPr="0020266E" w:rsidRDefault="00E56209">
            <w:pPr>
              <w:rPr>
                <w:lang w:val="en-US"/>
              </w:rPr>
            </w:pPr>
            <w:r w:rsidRPr="0020266E">
              <w:rPr>
                <w:lang w:val="en-US"/>
              </w:rPr>
              <w:t>Fa</w:t>
            </w:r>
            <w:r>
              <w:rPr>
                <w:lang w:val="en-US"/>
              </w:rPr>
              <w:t>nal</w:t>
            </w:r>
          </w:p>
          <w:p w14:paraId="02715CCC" w14:textId="7EB462A3" w:rsidR="00E56209" w:rsidRPr="0020266E" w:rsidRDefault="00E56209">
            <w:pPr>
              <w:rPr>
                <w:lang w:val="en-US"/>
              </w:rPr>
            </w:pPr>
            <w:r w:rsidRPr="0020266E">
              <w:rPr>
                <w:lang w:val="en-US"/>
              </w:rPr>
              <w:t>Montgomery</w:t>
            </w:r>
          </w:p>
          <w:p w14:paraId="4899EB2D" w14:textId="2DA4CA8E" w:rsidR="00E56209" w:rsidRPr="0020266E" w:rsidRDefault="00E56209">
            <w:pPr>
              <w:rPr>
                <w:lang w:val="en-US"/>
              </w:rPr>
            </w:pPr>
            <w:r w:rsidRPr="0020266E">
              <w:rPr>
                <w:lang w:val="en-US"/>
              </w:rPr>
              <w:t>Peach Blossom</w:t>
            </w:r>
          </w:p>
          <w:p w14:paraId="14FA328C" w14:textId="77777777" w:rsidR="00E56209" w:rsidRDefault="00E56209">
            <w:pPr>
              <w:rPr>
                <w:lang w:val="en-US"/>
              </w:rPr>
            </w:pPr>
            <w:proofErr w:type="spellStart"/>
            <w:r w:rsidRPr="0020266E">
              <w:rPr>
                <w:lang w:val="en-US"/>
              </w:rPr>
              <w:t>Purpurkerze</w:t>
            </w:r>
            <w:proofErr w:type="spellEnd"/>
          </w:p>
          <w:p w14:paraId="67F948EE" w14:textId="1519D04A" w:rsidR="00E56209" w:rsidRPr="0020266E" w:rsidRDefault="00E562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Straussenfeder</w:t>
            </w:r>
            <w:proofErr w:type="spellEnd"/>
          </w:p>
          <w:p w14:paraId="4F05F586" w14:textId="301B9278" w:rsidR="00E56209" w:rsidRPr="0020266E" w:rsidRDefault="00E56209">
            <w:pPr>
              <w:rPr>
                <w:lang w:val="en-US"/>
              </w:rPr>
            </w:pPr>
          </w:p>
        </w:tc>
      </w:tr>
      <w:tr w:rsidR="00E56209" w:rsidRPr="002F3C32" w14:paraId="1790D61B" w14:textId="77777777" w:rsidTr="00E56209">
        <w:tc>
          <w:tcPr>
            <w:tcW w:w="2830" w:type="dxa"/>
          </w:tcPr>
          <w:p w14:paraId="1277E10B" w14:textId="3B44743C" w:rsidR="00E56209" w:rsidRDefault="00E56209">
            <w:proofErr w:type="spellStart"/>
            <w:r>
              <w:t>Aubrieta</w:t>
            </w:r>
            <w:proofErr w:type="spellEnd"/>
            <w:r>
              <w:t xml:space="preserve"> </w:t>
            </w:r>
            <w:proofErr w:type="spellStart"/>
            <w:r>
              <w:t>cultorum</w:t>
            </w:r>
            <w:proofErr w:type="spellEnd"/>
            <w:r>
              <w:t xml:space="preserve"> </w:t>
            </w:r>
          </w:p>
        </w:tc>
        <w:tc>
          <w:tcPr>
            <w:tcW w:w="3969" w:type="dxa"/>
          </w:tcPr>
          <w:p w14:paraId="1C012310" w14:textId="4EB37B4D" w:rsidR="00E56209" w:rsidRDefault="00E56209">
            <w:proofErr w:type="spellStart"/>
            <w:r>
              <w:t>Żagwin</w:t>
            </w:r>
            <w:proofErr w:type="spellEnd"/>
            <w:r>
              <w:t xml:space="preserve"> ogrodowy </w:t>
            </w:r>
          </w:p>
        </w:tc>
        <w:tc>
          <w:tcPr>
            <w:tcW w:w="2694" w:type="dxa"/>
          </w:tcPr>
          <w:p w14:paraId="12F9C1AF" w14:textId="3F5D3079" w:rsidR="00E56209" w:rsidRPr="00A856D2" w:rsidRDefault="00E56209">
            <w:pPr>
              <w:rPr>
                <w:lang w:val="en-US"/>
              </w:rPr>
            </w:pPr>
            <w:r w:rsidRPr="00A856D2">
              <w:rPr>
                <w:lang w:val="en-US"/>
              </w:rPr>
              <w:t xml:space="preserve"> </w:t>
            </w:r>
          </w:p>
          <w:p w14:paraId="336A5489" w14:textId="53669182" w:rsidR="00E56209" w:rsidRPr="002F3C32" w:rsidRDefault="00E56209">
            <w:pPr>
              <w:rPr>
                <w:lang w:val="en-US"/>
              </w:rPr>
            </w:pPr>
            <w:proofErr w:type="spellStart"/>
            <w:r w:rsidRPr="00A856D2">
              <w:rPr>
                <w:lang w:val="en-US"/>
              </w:rPr>
              <w:t>Axcent</w:t>
            </w:r>
            <w:proofErr w:type="spellEnd"/>
            <w:r w:rsidRPr="00A856D2">
              <w:rPr>
                <w:lang w:val="en-US"/>
              </w:rPr>
              <w:t xml:space="preserve"> Lilac Blue</w:t>
            </w:r>
          </w:p>
          <w:p w14:paraId="43CAFFE6" w14:textId="3B7D5CF8" w:rsidR="00E56209" w:rsidRPr="002F3C32" w:rsidRDefault="00E56209">
            <w:pPr>
              <w:rPr>
                <w:lang w:val="en-US"/>
              </w:rPr>
            </w:pPr>
            <w:proofErr w:type="spellStart"/>
            <w:r w:rsidRPr="002F3C32">
              <w:rPr>
                <w:lang w:val="en-US"/>
              </w:rPr>
              <w:t>A</w:t>
            </w:r>
            <w:r>
              <w:rPr>
                <w:lang w:val="en-US"/>
              </w:rPr>
              <w:t>xcent</w:t>
            </w:r>
            <w:proofErr w:type="spellEnd"/>
            <w:r>
              <w:rPr>
                <w:lang w:val="en-US"/>
              </w:rPr>
              <w:t xml:space="preserve"> Burgundy </w:t>
            </w:r>
          </w:p>
          <w:p w14:paraId="72AADBE6" w14:textId="6AF42633" w:rsidR="00E56209" w:rsidRPr="002F3C32" w:rsidRDefault="00E56209">
            <w:pPr>
              <w:rPr>
                <w:lang w:val="en-US"/>
              </w:rPr>
            </w:pPr>
          </w:p>
        </w:tc>
      </w:tr>
      <w:tr w:rsidR="00E56209" w:rsidRPr="002F3C32" w14:paraId="734E654B" w14:textId="77777777" w:rsidTr="00E56209">
        <w:tc>
          <w:tcPr>
            <w:tcW w:w="2830" w:type="dxa"/>
          </w:tcPr>
          <w:p w14:paraId="55B5660A" w14:textId="25950A29" w:rsidR="00E56209" w:rsidRDefault="00E56209">
            <w:r>
              <w:t xml:space="preserve">Brunnera </w:t>
            </w:r>
            <w:proofErr w:type="spellStart"/>
            <w:r>
              <w:t>Macrophylla</w:t>
            </w:r>
            <w:proofErr w:type="spellEnd"/>
            <w:r>
              <w:t xml:space="preserve"> </w:t>
            </w:r>
          </w:p>
        </w:tc>
        <w:tc>
          <w:tcPr>
            <w:tcW w:w="3969" w:type="dxa"/>
          </w:tcPr>
          <w:p w14:paraId="2B186035" w14:textId="4A440D28" w:rsidR="00E56209" w:rsidRDefault="00E56209">
            <w:r>
              <w:t>Brunera wielkolistna</w:t>
            </w:r>
          </w:p>
        </w:tc>
        <w:tc>
          <w:tcPr>
            <w:tcW w:w="2694" w:type="dxa"/>
          </w:tcPr>
          <w:p w14:paraId="5AA22863" w14:textId="77777777" w:rsidR="00E56209" w:rsidRDefault="00E56209">
            <w:r>
              <w:t>Silver Heard</w:t>
            </w:r>
          </w:p>
          <w:p w14:paraId="612F8B2C" w14:textId="3729D410" w:rsidR="00E56209" w:rsidRDefault="00E56209">
            <w:r>
              <w:t>Alexander Great</w:t>
            </w:r>
          </w:p>
        </w:tc>
      </w:tr>
      <w:tr w:rsidR="004A3349" w:rsidRPr="00A856D2" w14:paraId="5F6671D1" w14:textId="77777777" w:rsidTr="00E56209">
        <w:tc>
          <w:tcPr>
            <w:tcW w:w="2830" w:type="dxa"/>
          </w:tcPr>
          <w:p w14:paraId="07B25EE1" w14:textId="3CBC19F7" w:rsidR="004A3349" w:rsidRDefault="004A3349">
            <w:proofErr w:type="spellStart"/>
            <w:r>
              <w:t>Convallaria</w:t>
            </w:r>
            <w:proofErr w:type="spellEnd"/>
            <w:r>
              <w:t xml:space="preserve"> </w:t>
            </w:r>
            <w:proofErr w:type="spellStart"/>
            <w:r>
              <w:t>majalis</w:t>
            </w:r>
            <w:proofErr w:type="spellEnd"/>
          </w:p>
        </w:tc>
        <w:tc>
          <w:tcPr>
            <w:tcW w:w="3969" w:type="dxa"/>
          </w:tcPr>
          <w:p w14:paraId="60EEA332" w14:textId="4A4A8940" w:rsidR="004A3349" w:rsidRDefault="004A3349">
            <w:r>
              <w:t xml:space="preserve">Konwalia majowa </w:t>
            </w:r>
          </w:p>
        </w:tc>
        <w:tc>
          <w:tcPr>
            <w:tcW w:w="2694" w:type="dxa"/>
          </w:tcPr>
          <w:p w14:paraId="3DF79D9D" w14:textId="77FEB5A4" w:rsidR="004A3349" w:rsidRPr="00A856D2" w:rsidRDefault="004A3349">
            <w:pPr>
              <w:rPr>
                <w:lang w:val="en-US"/>
              </w:rPr>
            </w:pPr>
            <w:r>
              <w:rPr>
                <w:lang w:val="en-US"/>
              </w:rPr>
              <w:t>Bridal Choice</w:t>
            </w:r>
          </w:p>
        </w:tc>
      </w:tr>
      <w:tr w:rsidR="00AA4EF8" w:rsidRPr="00A856D2" w14:paraId="79B9C30B" w14:textId="77777777" w:rsidTr="00E56209">
        <w:tc>
          <w:tcPr>
            <w:tcW w:w="2830" w:type="dxa"/>
          </w:tcPr>
          <w:p w14:paraId="18E4E3A9" w14:textId="77777777" w:rsidR="00AA4EF8" w:rsidRPr="00AA4EF8" w:rsidRDefault="00AA4EF8" w:rsidP="00AA4EF8">
            <w:proofErr w:type="spellStart"/>
            <w:r w:rsidRPr="00AA4EF8">
              <w:t>Cosmos</w:t>
            </w:r>
            <w:proofErr w:type="spellEnd"/>
            <w:r w:rsidRPr="00AA4EF8">
              <w:t xml:space="preserve"> </w:t>
            </w:r>
            <w:proofErr w:type="spellStart"/>
            <w:r w:rsidRPr="00AA4EF8">
              <w:t>atrosanguineus</w:t>
            </w:r>
            <w:proofErr w:type="spellEnd"/>
            <w:r w:rsidRPr="00AA4EF8">
              <w:t xml:space="preserve"> </w:t>
            </w:r>
          </w:p>
          <w:p w14:paraId="56CF104D" w14:textId="77777777" w:rsidR="00AA4EF8" w:rsidRDefault="00AA4EF8"/>
        </w:tc>
        <w:tc>
          <w:tcPr>
            <w:tcW w:w="3969" w:type="dxa"/>
          </w:tcPr>
          <w:p w14:paraId="60B13289" w14:textId="5FB590D3" w:rsidR="00AA4EF8" w:rsidRDefault="00AA4EF8">
            <w:proofErr w:type="spellStart"/>
            <w:r>
              <w:t>Nachyłek</w:t>
            </w:r>
            <w:proofErr w:type="spellEnd"/>
            <w:r>
              <w:t xml:space="preserve"> (kosmos ) czekoladowy</w:t>
            </w:r>
          </w:p>
        </w:tc>
        <w:tc>
          <w:tcPr>
            <w:tcW w:w="2694" w:type="dxa"/>
          </w:tcPr>
          <w:p w14:paraId="08ECA670" w14:textId="77777777" w:rsidR="00AA4EF8" w:rsidRDefault="00AA4EF8">
            <w:pPr>
              <w:rPr>
                <w:lang w:val="en-US"/>
              </w:rPr>
            </w:pPr>
          </w:p>
        </w:tc>
      </w:tr>
      <w:tr w:rsidR="00E56209" w:rsidRPr="0018506B" w14:paraId="06BB4EE1" w14:textId="77777777" w:rsidTr="00E56209">
        <w:tc>
          <w:tcPr>
            <w:tcW w:w="2830" w:type="dxa"/>
          </w:tcPr>
          <w:p w14:paraId="7BE4D192" w14:textId="14D0DE01" w:rsidR="00E56209" w:rsidRDefault="00E56209">
            <w:proofErr w:type="spellStart"/>
            <w:r>
              <w:t>Campanula</w:t>
            </w:r>
            <w:proofErr w:type="spellEnd"/>
            <w:r>
              <w:t xml:space="preserve"> </w:t>
            </w:r>
            <w:proofErr w:type="spellStart"/>
            <w:r>
              <w:t>Carpatica</w:t>
            </w:r>
            <w:proofErr w:type="spellEnd"/>
          </w:p>
        </w:tc>
        <w:tc>
          <w:tcPr>
            <w:tcW w:w="3969" w:type="dxa"/>
          </w:tcPr>
          <w:p w14:paraId="1448BD50" w14:textId="19DF9E07" w:rsidR="00E56209" w:rsidRDefault="00E56209">
            <w:r>
              <w:t xml:space="preserve">Dzwonek karpacki </w:t>
            </w:r>
          </w:p>
        </w:tc>
        <w:tc>
          <w:tcPr>
            <w:tcW w:w="2694" w:type="dxa"/>
          </w:tcPr>
          <w:p w14:paraId="4CA1C280" w14:textId="77777777" w:rsidR="00E56209" w:rsidRPr="00A856D2" w:rsidRDefault="00E56209">
            <w:pPr>
              <w:rPr>
                <w:lang w:val="en-US"/>
              </w:rPr>
            </w:pPr>
            <w:proofErr w:type="spellStart"/>
            <w:r w:rsidRPr="00A856D2">
              <w:rPr>
                <w:lang w:val="en-US"/>
              </w:rPr>
              <w:t>Pristar</w:t>
            </w:r>
            <w:proofErr w:type="spellEnd"/>
            <w:r w:rsidRPr="00A856D2">
              <w:rPr>
                <w:lang w:val="en-US"/>
              </w:rPr>
              <w:t xml:space="preserve"> Deep Blue</w:t>
            </w:r>
          </w:p>
          <w:p w14:paraId="45934F7F" w14:textId="71B5D79D" w:rsidR="00E56209" w:rsidRPr="00A856D2" w:rsidRDefault="00E56209">
            <w:pPr>
              <w:rPr>
                <w:lang w:val="en-US"/>
              </w:rPr>
            </w:pPr>
            <w:proofErr w:type="spellStart"/>
            <w:r w:rsidRPr="00A856D2">
              <w:rPr>
                <w:lang w:val="en-US"/>
              </w:rPr>
              <w:t>Pristar</w:t>
            </w:r>
            <w:proofErr w:type="spellEnd"/>
            <w:r w:rsidRPr="00A856D2">
              <w:rPr>
                <w:lang w:val="en-US"/>
              </w:rPr>
              <w:t xml:space="preserve"> White</w:t>
            </w:r>
          </w:p>
        </w:tc>
      </w:tr>
      <w:tr w:rsidR="00E56209" w:rsidRPr="002F3C32" w14:paraId="75A60089" w14:textId="77777777" w:rsidTr="00E56209">
        <w:tc>
          <w:tcPr>
            <w:tcW w:w="2830" w:type="dxa"/>
          </w:tcPr>
          <w:p w14:paraId="714C8833" w14:textId="294D52B8" w:rsidR="00E56209" w:rsidRDefault="00E56209">
            <w:proofErr w:type="spellStart"/>
            <w:r>
              <w:t>Campanula</w:t>
            </w:r>
            <w:proofErr w:type="spellEnd"/>
            <w:r>
              <w:t xml:space="preserve"> </w:t>
            </w:r>
            <w:proofErr w:type="spellStart"/>
            <w:r>
              <w:t>glomerata</w:t>
            </w:r>
            <w:proofErr w:type="spellEnd"/>
          </w:p>
        </w:tc>
        <w:tc>
          <w:tcPr>
            <w:tcW w:w="3969" w:type="dxa"/>
          </w:tcPr>
          <w:p w14:paraId="20120DEE" w14:textId="457F2AA4" w:rsidR="00E56209" w:rsidRDefault="00E56209">
            <w:r>
              <w:t>Dzwonek skupiony</w:t>
            </w:r>
          </w:p>
        </w:tc>
        <w:tc>
          <w:tcPr>
            <w:tcW w:w="2694" w:type="dxa"/>
          </w:tcPr>
          <w:p w14:paraId="336BA3FA" w14:textId="77777777" w:rsidR="00E56209" w:rsidRDefault="00E56209">
            <w:proofErr w:type="spellStart"/>
            <w:r>
              <w:t>Genti</w:t>
            </w:r>
            <w:proofErr w:type="spellEnd"/>
            <w:r>
              <w:t xml:space="preserve"> Blue </w:t>
            </w:r>
          </w:p>
          <w:p w14:paraId="6FAD319C" w14:textId="02ADFB6E" w:rsidR="00E56209" w:rsidRDefault="00E56209">
            <w:proofErr w:type="spellStart"/>
            <w:r>
              <w:t>Genti</w:t>
            </w:r>
            <w:proofErr w:type="spellEnd"/>
            <w:r>
              <w:t xml:space="preserve"> White`</w:t>
            </w:r>
          </w:p>
        </w:tc>
      </w:tr>
      <w:tr w:rsidR="00E56209" w:rsidRPr="002F3C32" w14:paraId="0C94DDDC" w14:textId="77777777" w:rsidTr="00E56209">
        <w:tc>
          <w:tcPr>
            <w:tcW w:w="2830" w:type="dxa"/>
          </w:tcPr>
          <w:p w14:paraId="0E9E8D00" w14:textId="216B11E4" w:rsidR="00E56209" w:rsidRDefault="00E56209">
            <w:proofErr w:type="spellStart"/>
            <w:r>
              <w:t>Campanula</w:t>
            </w:r>
            <w:proofErr w:type="spellEnd"/>
            <w:r>
              <w:t xml:space="preserve"> </w:t>
            </w:r>
            <w:proofErr w:type="spellStart"/>
            <w:r>
              <w:t>Albamar</w:t>
            </w:r>
            <w:proofErr w:type="spellEnd"/>
          </w:p>
        </w:tc>
        <w:tc>
          <w:tcPr>
            <w:tcW w:w="3969" w:type="dxa"/>
          </w:tcPr>
          <w:p w14:paraId="7393F3D1" w14:textId="202C411C" w:rsidR="00E56209" w:rsidRDefault="00E56209">
            <w:r>
              <w:t xml:space="preserve">Dzwonek wspaniały </w:t>
            </w:r>
          </w:p>
        </w:tc>
        <w:tc>
          <w:tcPr>
            <w:tcW w:w="2694" w:type="dxa"/>
          </w:tcPr>
          <w:p w14:paraId="0DFD8952" w14:textId="66765EB5" w:rsidR="00E56209" w:rsidRDefault="00E56209">
            <w:proofErr w:type="spellStart"/>
            <w:r>
              <w:t>Pink</w:t>
            </w:r>
            <w:proofErr w:type="spellEnd"/>
            <w:r>
              <w:t xml:space="preserve"> </w:t>
            </w:r>
            <w:proofErr w:type="spellStart"/>
            <w:r>
              <w:t>Octopus</w:t>
            </w:r>
            <w:proofErr w:type="spellEnd"/>
          </w:p>
        </w:tc>
      </w:tr>
      <w:tr w:rsidR="00E56209" w:rsidRPr="0018506B" w14:paraId="5037BB6B" w14:textId="77777777" w:rsidTr="00E56209">
        <w:tc>
          <w:tcPr>
            <w:tcW w:w="2830" w:type="dxa"/>
          </w:tcPr>
          <w:p w14:paraId="3E76E912" w14:textId="2B9A6E13" w:rsidR="00E56209" w:rsidRDefault="00E56209">
            <w:proofErr w:type="spellStart"/>
            <w:r>
              <w:t>Delphinium</w:t>
            </w:r>
            <w:proofErr w:type="spellEnd"/>
            <w:r>
              <w:t xml:space="preserve"> </w:t>
            </w:r>
            <w:proofErr w:type="spellStart"/>
            <w:r>
              <w:t>elatum</w:t>
            </w:r>
            <w:proofErr w:type="spellEnd"/>
          </w:p>
        </w:tc>
        <w:tc>
          <w:tcPr>
            <w:tcW w:w="3969" w:type="dxa"/>
          </w:tcPr>
          <w:p w14:paraId="72D83D84" w14:textId="3363C99E" w:rsidR="00E56209" w:rsidRDefault="00E56209">
            <w:r>
              <w:t>Ostróżka wyniosła</w:t>
            </w:r>
          </w:p>
        </w:tc>
        <w:tc>
          <w:tcPr>
            <w:tcW w:w="2694" w:type="dxa"/>
          </w:tcPr>
          <w:p w14:paraId="3C4E68D1" w14:textId="77777777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Blue Bird</w:t>
            </w:r>
          </w:p>
          <w:p w14:paraId="234104B6" w14:textId="77777777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 xml:space="preserve">Blauer </w:t>
            </w:r>
            <w:proofErr w:type="spellStart"/>
            <w:r>
              <w:rPr>
                <w:lang w:val="en-US"/>
              </w:rPr>
              <w:t>Zwerg</w:t>
            </w:r>
            <w:proofErr w:type="spellEnd"/>
          </w:p>
          <w:p w14:paraId="0FBCDE7D" w14:textId="77777777" w:rsidR="00E56209" w:rsidRDefault="00E562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Delfix</w:t>
            </w:r>
            <w:proofErr w:type="spellEnd"/>
            <w:r>
              <w:rPr>
                <w:lang w:val="en-US"/>
              </w:rPr>
              <w:t xml:space="preserve"> Blue</w:t>
            </w:r>
          </w:p>
          <w:p w14:paraId="4B18BA5B" w14:textId="77777777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Pacific Galahad</w:t>
            </w:r>
          </w:p>
          <w:p w14:paraId="42BA755C" w14:textId="77777777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Magical Fountain Dark Blue bee</w:t>
            </w:r>
          </w:p>
          <w:p w14:paraId="6CBCD2F5" w14:textId="115EF11C" w:rsidR="00E56209" w:rsidRPr="00BB7474" w:rsidRDefault="00E56209">
            <w:pPr>
              <w:rPr>
                <w:lang w:val="en-US"/>
              </w:rPr>
            </w:pPr>
            <w:r>
              <w:rPr>
                <w:lang w:val="en-US"/>
              </w:rPr>
              <w:t>Excalibur dark blue black bee</w:t>
            </w:r>
          </w:p>
        </w:tc>
      </w:tr>
      <w:tr w:rsidR="00E56209" w:rsidRPr="00486A54" w14:paraId="0DF13BD0" w14:textId="77777777" w:rsidTr="00E56209">
        <w:tc>
          <w:tcPr>
            <w:tcW w:w="2830" w:type="dxa"/>
          </w:tcPr>
          <w:p w14:paraId="0F7D949C" w14:textId="083464AB" w:rsidR="00E56209" w:rsidRDefault="00E56209">
            <w:proofErr w:type="spellStart"/>
            <w:r w:rsidRPr="00F75C31">
              <w:t>Dictamnus</w:t>
            </w:r>
            <w:proofErr w:type="spellEnd"/>
            <w:r w:rsidRPr="00F75C31">
              <w:t xml:space="preserve"> </w:t>
            </w:r>
            <w:proofErr w:type="spellStart"/>
            <w:r w:rsidRPr="00F75C31">
              <w:t>albus</w:t>
            </w:r>
            <w:proofErr w:type="spellEnd"/>
            <w:r w:rsidRPr="00F75C31">
              <w:t xml:space="preserve"> L</w:t>
            </w:r>
          </w:p>
        </w:tc>
        <w:tc>
          <w:tcPr>
            <w:tcW w:w="3969" w:type="dxa"/>
          </w:tcPr>
          <w:p w14:paraId="5FBACF14" w14:textId="36735FDA" w:rsidR="00E56209" w:rsidRDefault="00E56209">
            <w:r>
              <w:t xml:space="preserve">Dyptam </w:t>
            </w:r>
          </w:p>
        </w:tc>
        <w:tc>
          <w:tcPr>
            <w:tcW w:w="2694" w:type="dxa"/>
          </w:tcPr>
          <w:p w14:paraId="74455B3D" w14:textId="205A9A5D" w:rsidR="00E56209" w:rsidRDefault="00E562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Biały</w:t>
            </w:r>
            <w:proofErr w:type="spellEnd"/>
          </w:p>
          <w:p w14:paraId="1CA72B21" w14:textId="388CB7A7" w:rsidR="00E56209" w:rsidRDefault="00E562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różowy</w:t>
            </w:r>
            <w:proofErr w:type="spellEnd"/>
          </w:p>
        </w:tc>
      </w:tr>
      <w:tr w:rsidR="00E56209" w:rsidRPr="002F3C32" w14:paraId="1F225F0C" w14:textId="77777777" w:rsidTr="00E56209">
        <w:tc>
          <w:tcPr>
            <w:tcW w:w="2830" w:type="dxa"/>
          </w:tcPr>
          <w:p w14:paraId="102BFC93" w14:textId="23E3B95F" w:rsidR="00E56209" w:rsidRDefault="00E56209">
            <w:proofErr w:type="spellStart"/>
            <w:r>
              <w:t>Dianthus</w:t>
            </w:r>
            <w:proofErr w:type="spellEnd"/>
            <w:r>
              <w:t xml:space="preserve"> </w:t>
            </w:r>
            <w:proofErr w:type="spellStart"/>
            <w:r>
              <w:t>deltoides</w:t>
            </w:r>
            <w:proofErr w:type="spellEnd"/>
          </w:p>
        </w:tc>
        <w:tc>
          <w:tcPr>
            <w:tcW w:w="3969" w:type="dxa"/>
          </w:tcPr>
          <w:p w14:paraId="02854D8D" w14:textId="096B6EC1" w:rsidR="00E56209" w:rsidRDefault="00E56209">
            <w:r>
              <w:t xml:space="preserve">Goździk kropkowany </w:t>
            </w:r>
          </w:p>
        </w:tc>
        <w:tc>
          <w:tcPr>
            <w:tcW w:w="2694" w:type="dxa"/>
          </w:tcPr>
          <w:p w14:paraId="4EFCCBE6" w14:textId="135BE7C9" w:rsidR="00E56209" w:rsidRPr="00BB7474" w:rsidRDefault="00E56209">
            <w:pPr>
              <w:rPr>
                <w:lang w:val="en-US"/>
              </w:rPr>
            </w:pPr>
            <w:r>
              <w:rPr>
                <w:lang w:val="en-US"/>
              </w:rPr>
              <w:t>Flashing Light</w:t>
            </w:r>
          </w:p>
        </w:tc>
      </w:tr>
      <w:tr w:rsidR="00E56209" w:rsidRPr="002F3C32" w14:paraId="6F470A1D" w14:textId="77777777" w:rsidTr="00E56209">
        <w:tc>
          <w:tcPr>
            <w:tcW w:w="2830" w:type="dxa"/>
          </w:tcPr>
          <w:p w14:paraId="304FDA32" w14:textId="756CDEAD" w:rsidR="00E56209" w:rsidRDefault="00E56209">
            <w:proofErr w:type="spellStart"/>
            <w:r>
              <w:t>Dianthus</w:t>
            </w:r>
            <w:proofErr w:type="spellEnd"/>
            <w:r>
              <w:t xml:space="preserve"> </w:t>
            </w:r>
            <w:proofErr w:type="spellStart"/>
            <w:r>
              <w:t>plumarius</w:t>
            </w:r>
            <w:proofErr w:type="spellEnd"/>
          </w:p>
        </w:tc>
        <w:tc>
          <w:tcPr>
            <w:tcW w:w="3969" w:type="dxa"/>
          </w:tcPr>
          <w:p w14:paraId="0272716E" w14:textId="65C4BE79" w:rsidR="00E56209" w:rsidRDefault="00E56209">
            <w:r>
              <w:t>Goździk postrzępiony</w:t>
            </w:r>
          </w:p>
        </w:tc>
        <w:tc>
          <w:tcPr>
            <w:tcW w:w="2694" w:type="dxa"/>
          </w:tcPr>
          <w:p w14:paraId="0DE64E5F" w14:textId="77777777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Alba</w:t>
            </w:r>
          </w:p>
          <w:p w14:paraId="1D741C54" w14:textId="77777777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Dixie Red-Rose</w:t>
            </w:r>
          </w:p>
          <w:p w14:paraId="2101A3F1" w14:textId="77777777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Dixie White-Red</w:t>
            </w:r>
          </w:p>
          <w:p w14:paraId="7B764473" w14:textId="669B97C6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 xml:space="preserve">Dixie Rose </w:t>
            </w:r>
            <w:proofErr w:type="spellStart"/>
            <w:r>
              <w:rPr>
                <w:lang w:val="en-US"/>
              </w:rPr>
              <w:t>Piccote</w:t>
            </w:r>
            <w:proofErr w:type="spellEnd"/>
          </w:p>
        </w:tc>
      </w:tr>
      <w:tr w:rsidR="00E56209" w:rsidRPr="00A856D2" w14:paraId="3579C319" w14:textId="77777777" w:rsidTr="00E56209">
        <w:tc>
          <w:tcPr>
            <w:tcW w:w="2830" w:type="dxa"/>
          </w:tcPr>
          <w:p w14:paraId="29651314" w14:textId="16AB038F" w:rsidR="00E56209" w:rsidRDefault="00E56209">
            <w:proofErr w:type="spellStart"/>
            <w:r>
              <w:lastRenderedPageBreak/>
              <w:t>Echinacea</w:t>
            </w:r>
            <w:proofErr w:type="spellEnd"/>
            <w:r>
              <w:t xml:space="preserve"> </w:t>
            </w:r>
            <w:proofErr w:type="spellStart"/>
            <w:r>
              <w:t>purpurea</w:t>
            </w:r>
            <w:proofErr w:type="spellEnd"/>
          </w:p>
        </w:tc>
        <w:tc>
          <w:tcPr>
            <w:tcW w:w="3969" w:type="dxa"/>
          </w:tcPr>
          <w:p w14:paraId="2599B9D0" w14:textId="4118E950" w:rsidR="00E56209" w:rsidRDefault="00E56209">
            <w:r>
              <w:t>Jeżówka purpurowa</w:t>
            </w:r>
          </w:p>
        </w:tc>
        <w:tc>
          <w:tcPr>
            <w:tcW w:w="2694" w:type="dxa"/>
          </w:tcPr>
          <w:p w14:paraId="1FD4D6EA" w14:textId="77777777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Butterfly Kisses</w:t>
            </w:r>
          </w:p>
          <w:p w14:paraId="3F187A0E" w14:textId="359C95B6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Blaze Romance</w:t>
            </w:r>
          </w:p>
          <w:p w14:paraId="02D29FED" w14:textId="2B6A15D8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Cheyenne Spirit</w:t>
            </w:r>
          </w:p>
          <w:p w14:paraId="09FC3BCA" w14:textId="43458182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Compacta White</w:t>
            </w:r>
          </w:p>
          <w:p w14:paraId="5C864266" w14:textId="7405C225" w:rsidR="00E56209" w:rsidRDefault="00E562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Eccentrik</w:t>
            </w:r>
            <w:proofErr w:type="spellEnd"/>
          </w:p>
          <w:p w14:paraId="1BF601FA" w14:textId="1ED5549D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Lemon Drop</w:t>
            </w:r>
          </w:p>
          <w:p w14:paraId="67CAD156" w14:textId="49CAD8A5" w:rsidR="00E56209" w:rsidRDefault="00E562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Js</w:t>
            </w:r>
            <w:proofErr w:type="spellEnd"/>
            <w:r>
              <w:rPr>
                <w:lang w:val="en-US"/>
              </w:rPr>
              <w:t xml:space="preserve"> Roho</w:t>
            </w:r>
          </w:p>
          <w:p w14:paraId="791BC567" w14:textId="199F4293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Green Jewel</w:t>
            </w:r>
          </w:p>
          <w:p w14:paraId="0D64B756" w14:textId="1D53FF36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Fountain Pink</w:t>
            </w:r>
          </w:p>
          <w:p w14:paraId="50447157" w14:textId="6CBD0785" w:rsidR="00E56209" w:rsidRDefault="00E562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Praire</w:t>
            </w:r>
            <w:proofErr w:type="spellEnd"/>
            <w:r>
              <w:rPr>
                <w:lang w:val="en-US"/>
              </w:rPr>
              <w:t xml:space="preserve"> Blaze</w:t>
            </w:r>
          </w:p>
          <w:p w14:paraId="7F76E6DA" w14:textId="0A36A3E2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Golden Yellow</w:t>
            </w:r>
          </w:p>
          <w:p w14:paraId="33792E93" w14:textId="3BF25330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Rose Compact</w:t>
            </w:r>
          </w:p>
          <w:p w14:paraId="15A53C07" w14:textId="7EFC942F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Red Pearl</w:t>
            </w:r>
          </w:p>
          <w:p w14:paraId="5EA5325B" w14:textId="63753DAB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Sensation Wild Romance</w:t>
            </w:r>
          </w:p>
          <w:p w14:paraId="5BC0A948" w14:textId="6B2D0DA1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Hot papaya</w:t>
            </w:r>
          </w:p>
          <w:p w14:paraId="13626F66" w14:textId="5F41FF5F" w:rsidR="00E56209" w:rsidRDefault="00E56209">
            <w:pPr>
              <w:rPr>
                <w:lang w:val="en-US"/>
              </w:rPr>
            </w:pPr>
          </w:p>
          <w:p w14:paraId="157A2859" w14:textId="0F3F49BB" w:rsidR="00E56209" w:rsidRDefault="00E56209">
            <w:pPr>
              <w:rPr>
                <w:lang w:val="en-US"/>
              </w:rPr>
            </w:pPr>
          </w:p>
        </w:tc>
      </w:tr>
      <w:tr w:rsidR="00E56209" w:rsidRPr="002F3C32" w14:paraId="4A138E16" w14:textId="77777777" w:rsidTr="00E56209">
        <w:tc>
          <w:tcPr>
            <w:tcW w:w="2830" w:type="dxa"/>
          </w:tcPr>
          <w:p w14:paraId="2B3A25A5" w14:textId="475D3863" w:rsidR="00E56209" w:rsidRDefault="00E56209">
            <w:proofErr w:type="spellStart"/>
            <w:r>
              <w:t>Gaillardia</w:t>
            </w:r>
            <w:proofErr w:type="spellEnd"/>
            <w:r>
              <w:t xml:space="preserve"> </w:t>
            </w:r>
            <w:proofErr w:type="spellStart"/>
            <w:r>
              <w:t>aristata</w:t>
            </w:r>
            <w:proofErr w:type="spellEnd"/>
          </w:p>
        </w:tc>
        <w:tc>
          <w:tcPr>
            <w:tcW w:w="3969" w:type="dxa"/>
          </w:tcPr>
          <w:p w14:paraId="70C2E53C" w14:textId="5EB95906" w:rsidR="00E56209" w:rsidRDefault="00E56209">
            <w:proofErr w:type="spellStart"/>
            <w:r>
              <w:t>Gailardia</w:t>
            </w:r>
            <w:proofErr w:type="spellEnd"/>
            <w:r>
              <w:t xml:space="preserve"> oścista </w:t>
            </w:r>
          </w:p>
        </w:tc>
        <w:tc>
          <w:tcPr>
            <w:tcW w:w="2694" w:type="dxa"/>
          </w:tcPr>
          <w:p w14:paraId="7FE114C5" w14:textId="775C74A9" w:rsidR="00E56209" w:rsidRDefault="00E562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Sprintop</w:t>
            </w:r>
            <w:proofErr w:type="spellEnd"/>
            <w:r>
              <w:rPr>
                <w:lang w:val="en-US"/>
              </w:rPr>
              <w:t xml:space="preserve"> Yellow Touch</w:t>
            </w:r>
          </w:p>
        </w:tc>
      </w:tr>
      <w:tr w:rsidR="00E56209" w:rsidRPr="002F3C32" w14:paraId="3116B5A6" w14:textId="77777777" w:rsidTr="00E56209">
        <w:tc>
          <w:tcPr>
            <w:tcW w:w="2830" w:type="dxa"/>
          </w:tcPr>
          <w:p w14:paraId="7EBC1F36" w14:textId="2E4926DB" w:rsidR="00E56209" w:rsidRDefault="00E56209">
            <w:proofErr w:type="spellStart"/>
            <w:r>
              <w:t>Eupatorium</w:t>
            </w:r>
            <w:proofErr w:type="spellEnd"/>
            <w:r>
              <w:t xml:space="preserve"> </w:t>
            </w:r>
            <w:proofErr w:type="spellStart"/>
            <w:r>
              <w:t>purpureum</w:t>
            </w:r>
            <w:proofErr w:type="spellEnd"/>
            <w:r>
              <w:t xml:space="preserve"> </w:t>
            </w:r>
          </w:p>
        </w:tc>
        <w:tc>
          <w:tcPr>
            <w:tcW w:w="3969" w:type="dxa"/>
          </w:tcPr>
          <w:p w14:paraId="12064F0F" w14:textId="4FA2F623" w:rsidR="00E56209" w:rsidRDefault="00E56209">
            <w:r>
              <w:t xml:space="preserve">Sadziec purpurowy </w:t>
            </w:r>
          </w:p>
        </w:tc>
        <w:tc>
          <w:tcPr>
            <w:tcW w:w="2694" w:type="dxa"/>
          </w:tcPr>
          <w:p w14:paraId="1713B06B" w14:textId="799B678E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Baby Joe</w:t>
            </w:r>
          </w:p>
        </w:tc>
      </w:tr>
      <w:tr w:rsidR="00E56209" w:rsidRPr="002F3C32" w14:paraId="10A55147" w14:textId="77777777" w:rsidTr="00E56209">
        <w:tc>
          <w:tcPr>
            <w:tcW w:w="2830" w:type="dxa"/>
          </w:tcPr>
          <w:p w14:paraId="3834ACC3" w14:textId="34EF13D0" w:rsidR="00E56209" w:rsidRDefault="00E56209">
            <w:r>
              <w:t xml:space="preserve"> Geranium </w:t>
            </w:r>
            <w:proofErr w:type="spellStart"/>
            <w:r>
              <w:t>macrorrhizum</w:t>
            </w:r>
            <w:proofErr w:type="spellEnd"/>
          </w:p>
        </w:tc>
        <w:tc>
          <w:tcPr>
            <w:tcW w:w="3969" w:type="dxa"/>
          </w:tcPr>
          <w:p w14:paraId="57D475A7" w14:textId="30877649" w:rsidR="00E56209" w:rsidRDefault="00E56209">
            <w:r>
              <w:t>Bodziszek korzeniasty</w:t>
            </w:r>
          </w:p>
        </w:tc>
        <w:tc>
          <w:tcPr>
            <w:tcW w:w="2694" w:type="dxa"/>
          </w:tcPr>
          <w:p w14:paraId="0CB26615" w14:textId="22B57801" w:rsidR="00E56209" w:rsidRDefault="00E562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Czakor</w:t>
            </w:r>
            <w:proofErr w:type="spellEnd"/>
          </w:p>
        </w:tc>
      </w:tr>
      <w:tr w:rsidR="00E56209" w:rsidRPr="002F3C32" w14:paraId="12124CFD" w14:textId="77777777" w:rsidTr="00E56209">
        <w:tc>
          <w:tcPr>
            <w:tcW w:w="2830" w:type="dxa"/>
          </w:tcPr>
          <w:p w14:paraId="1E3E42BC" w14:textId="6661D8EF" w:rsidR="00E56209" w:rsidRDefault="00E56209">
            <w:proofErr w:type="spellStart"/>
            <w:r>
              <w:t>Geum</w:t>
            </w:r>
            <w:proofErr w:type="spellEnd"/>
            <w:r>
              <w:t xml:space="preserve"> </w:t>
            </w:r>
            <w:proofErr w:type="spellStart"/>
            <w:r>
              <w:t>rivale</w:t>
            </w:r>
            <w:proofErr w:type="spellEnd"/>
          </w:p>
        </w:tc>
        <w:tc>
          <w:tcPr>
            <w:tcW w:w="3969" w:type="dxa"/>
          </w:tcPr>
          <w:p w14:paraId="5592E5C3" w14:textId="6ABFD7C8" w:rsidR="00E56209" w:rsidRDefault="00E56209">
            <w:r>
              <w:t xml:space="preserve">Kuklik zwisły </w:t>
            </w:r>
          </w:p>
        </w:tc>
        <w:tc>
          <w:tcPr>
            <w:tcW w:w="2694" w:type="dxa"/>
          </w:tcPr>
          <w:p w14:paraId="7F853DE8" w14:textId="6DD427F9" w:rsidR="00E56209" w:rsidRDefault="00E56209">
            <w:pPr>
              <w:rPr>
                <w:lang w:val="en-US"/>
              </w:rPr>
            </w:pPr>
          </w:p>
        </w:tc>
      </w:tr>
      <w:tr w:rsidR="00E56209" w:rsidRPr="002F3C32" w14:paraId="25770C90" w14:textId="77777777" w:rsidTr="00E56209">
        <w:tc>
          <w:tcPr>
            <w:tcW w:w="2830" w:type="dxa"/>
          </w:tcPr>
          <w:p w14:paraId="5317AE29" w14:textId="13B4CC33" w:rsidR="00E56209" w:rsidRDefault="00E56209">
            <w:proofErr w:type="spellStart"/>
            <w:r>
              <w:t>Helenium</w:t>
            </w:r>
            <w:proofErr w:type="spellEnd"/>
            <w:r>
              <w:t xml:space="preserve"> </w:t>
            </w:r>
            <w:proofErr w:type="spellStart"/>
            <w:r>
              <w:t>autumnale</w:t>
            </w:r>
            <w:proofErr w:type="spellEnd"/>
            <w:r>
              <w:t xml:space="preserve"> </w:t>
            </w:r>
          </w:p>
        </w:tc>
        <w:tc>
          <w:tcPr>
            <w:tcW w:w="3969" w:type="dxa"/>
          </w:tcPr>
          <w:p w14:paraId="4E812C57" w14:textId="60F85E5F" w:rsidR="00E56209" w:rsidRDefault="00E56209">
            <w:proofErr w:type="spellStart"/>
            <w:r>
              <w:t>Dzielżan</w:t>
            </w:r>
            <w:proofErr w:type="spellEnd"/>
            <w:r>
              <w:t xml:space="preserve"> jesienny</w:t>
            </w:r>
          </w:p>
        </w:tc>
        <w:tc>
          <w:tcPr>
            <w:tcW w:w="2694" w:type="dxa"/>
          </w:tcPr>
          <w:p w14:paraId="779356DC" w14:textId="77777777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Bandera</w:t>
            </w:r>
          </w:p>
          <w:p w14:paraId="4C8EF074" w14:textId="0902DF6B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Ranchera</w:t>
            </w:r>
          </w:p>
        </w:tc>
      </w:tr>
      <w:tr w:rsidR="00E56209" w:rsidRPr="002F3C32" w14:paraId="75E053F1" w14:textId="77777777" w:rsidTr="00E56209">
        <w:tc>
          <w:tcPr>
            <w:tcW w:w="2830" w:type="dxa"/>
          </w:tcPr>
          <w:p w14:paraId="687FEC29" w14:textId="4CDA1770" w:rsidR="00E56209" w:rsidRDefault="00E56209">
            <w:proofErr w:type="spellStart"/>
            <w:r>
              <w:t>Helenium</w:t>
            </w:r>
            <w:proofErr w:type="spellEnd"/>
            <w:r>
              <w:t xml:space="preserve"> </w:t>
            </w:r>
            <w:proofErr w:type="spellStart"/>
            <w:r>
              <w:t>hybridum</w:t>
            </w:r>
            <w:proofErr w:type="spellEnd"/>
          </w:p>
        </w:tc>
        <w:tc>
          <w:tcPr>
            <w:tcW w:w="3969" w:type="dxa"/>
          </w:tcPr>
          <w:p w14:paraId="0E93C78D" w14:textId="786F8159" w:rsidR="00E56209" w:rsidRDefault="00E56209">
            <w:proofErr w:type="spellStart"/>
            <w:r>
              <w:t>Dzielżan</w:t>
            </w:r>
            <w:proofErr w:type="spellEnd"/>
            <w:r>
              <w:t xml:space="preserve"> ogrodowy </w:t>
            </w:r>
          </w:p>
        </w:tc>
        <w:tc>
          <w:tcPr>
            <w:tcW w:w="2694" w:type="dxa"/>
          </w:tcPr>
          <w:p w14:paraId="1CFBE1F9" w14:textId="77777777" w:rsidR="00E56209" w:rsidRPr="00E56209" w:rsidRDefault="00E56209">
            <w:r w:rsidRPr="00E56209">
              <w:t>Sombrero</w:t>
            </w:r>
          </w:p>
          <w:p w14:paraId="6729D0E0" w14:textId="77777777" w:rsidR="00E56209" w:rsidRPr="00E56209" w:rsidRDefault="00E56209">
            <w:proofErr w:type="spellStart"/>
            <w:r w:rsidRPr="00E56209">
              <w:t>Mariachi</w:t>
            </w:r>
            <w:proofErr w:type="spellEnd"/>
            <w:r w:rsidRPr="00E56209">
              <w:t xml:space="preserve"> </w:t>
            </w:r>
            <w:proofErr w:type="spellStart"/>
            <w:r w:rsidRPr="00E56209">
              <w:t>siesta</w:t>
            </w:r>
            <w:proofErr w:type="spellEnd"/>
          </w:p>
          <w:p w14:paraId="565B19DA" w14:textId="422C12E2" w:rsidR="00E56209" w:rsidRPr="00E56209" w:rsidRDefault="00E56209">
            <w:proofErr w:type="spellStart"/>
            <w:r w:rsidRPr="00E56209">
              <w:t>Mariachi</w:t>
            </w:r>
            <w:proofErr w:type="spellEnd"/>
            <w:r w:rsidRPr="00E56209">
              <w:t xml:space="preserve"> </w:t>
            </w:r>
            <w:proofErr w:type="spellStart"/>
            <w:r w:rsidRPr="00E56209">
              <w:t>Summer</w:t>
            </w:r>
            <w:proofErr w:type="spellEnd"/>
          </w:p>
        </w:tc>
      </w:tr>
      <w:tr w:rsidR="00E56209" w:rsidRPr="002F3C32" w14:paraId="308F7F12" w14:textId="77777777" w:rsidTr="00E56209">
        <w:tc>
          <w:tcPr>
            <w:tcW w:w="2830" w:type="dxa"/>
          </w:tcPr>
          <w:p w14:paraId="5348F0B2" w14:textId="69045141" w:rsidR="00E56209" w:rsidRDefault="00E56209">
            <w:proofErr w:type="spellStart"/>
            <w:r w:rsidRPr="00486A54">
              <w:t>Heliopsis</w:t>
            </w:r>
            <w:proofErr w:type="spellEnd"/>
            <w:r w:rsidRPr="00486A54">
              <w:t xml:space="preserve"> </w:t>
            </w:r>
            <w:proofErr w:type="spellStart"/>
            <w:r w:rsidRPr="00486A54">
              <w:t>helianthoides</w:t>
            </w:r>
            <w:proofErr w:type="spellEnd"/>
          </w:p>
        </w:tc>
        <w:tc>
          <w:tcPr>
            <w:tcW w:w="3969" w:type="dxa"/>
          </w:tcPr>
          <w:p w14:paraId="3046BA8D" w14:textId="7B203B35" w:rsidR="00E56209" w:rsidRDefault="00E56209">
            <w:proofErr w:type="spellStart"/>
            <w:r>
              <w:t>Słoneczniczek</w:t>
            </w:r>
            <w:proofErr w:type="spellEnd"/>
            <w:r>
              <w:t xml:space="preserve"> szorstki</w:t>
            </w:r>
          </w:p>
        </w:tc>
        <w:tc>
          <w:tcPr>
            <w:tcW w:w="2694" w:type="dxa"/>
          </w:tcPr>
          <w:p w14:paraId="246F7D8E" w14:textId="51B34D23" w:rsidR="00E56209" w:rsidRDefault="00E56209">
            <w:pPr>
              <w:rPr>
                <w:lang w:val="en-US"/>
              </w:rPr>
            </w:pPr>
          </w:p>
        </w:tc>
      </w:tr>
      <w:tr w:rsidR="00E56209" w:rsidRPr="002F3C32" w14:paraId="73CD3401" w14:textId="77777777" w:rsidTr="00E56209">
        <w:tc>
          <w:tcPr>
            <w:tcW w:w="2830" w:type="dxa"/>
          </w:tcPr>
          <w:p w14:paraId="5CFB10FB" w14:textId="73E69D3B" w:rsidR="00E56209" w:rsidRDefault="00E56209">
            <w:proofErr w:type="spellStart"/>
            <w:r>
              <w:t>Helleborus</w:t>
            </w:r>
            <w:proofErr w:type="spellEnd"/>
            <w:r>
              <w:t xml:space="preserve"> Red</w:t>
            </w:r>
          </w:p>
        </w:tc>
        <w:tc>
          <w:tcPr>
            <w:tcW w:w="3969" w:type="dxa"/>
          </w:tcPr>
          <w:p w14:paraId="26C74EE4" w14:textId="292760FC" w:rsidR="00E56209" w:rsidRDefault="00E56209">
            <w:r>
              <w:t>Ciemiernik</w:t>
            </w:r>
          </w:p>
        </w:tc>
        <w:tc>
          <w:tcPr>
            <w:tcW w:w="2694" w:type="dxa"/>
          </w:tcPr>
          <w:p w14:paraId="472A5546" w14:textId="7C45FFE6" w:rsidR="00E56209" w:rsidRDefault="00E562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Czerwony</w:t>
            </w:r>
            <w:proofErr w:type="spellEnd"/>
          </w:p>
        </w:tc>
      </w:tr>
      <w:tr w:rsidR="00E56209" w:rsidRPr="0018506B" w14:paraId="046B3B26" w14:textId="77777777" w:rsidTr="00E56209">
        <w:tc>
          <w:tcPr>
            <w:tcW w:w="2830" w:type="dxa"/>
          </w:tcPr>
          <w:p w14:paraId="13E86804" w14:textId="41E28A71" w:rsidR="00E56209" w:rsidRDefault="00E56209">
            <w:proofErr w:type="spellStart"/>
            <w:r>
              <w:t>Hemerocallis</w:t>
            </w:r>
            <w:proofErr w:type="spellEnd"/>
          </w:p>
        </w:tc>
        <w:tc>
          <w:tcPr>
            <w:tcW w:w="3969" w:type="dxa"/>
          </w:tcPr>
          <w:p w14:paraId="55EB177A" w14:textId="6B1BD912" w:rsidR="00E56209" w:rsidRDefault="00E56209">
            <w:r>
              <w:t>Liliowiec</w:t>
            </w:r>
          </w:p>
        </w:tc>
        <w:tc>
          <w:tcPr>
            <w:tcW w:w="2694" w:type="dxa"/>
          </w:tcPr>
          <w:p w14:paraId="2EBEC5AE" w14:textId="77777777" w:rsidR="00E56209" w:rsidRDefault="00E562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Arcitc</w:t>
            </w:r>
            <w:proofErr w:type="spellEnd"/>
            <w:r>
              <w:rPr>
                <w:lang w:val="en-US"/>
              </w:rPr>
              <w:t xml:space="preserve"> Snow </w:t>
            </w:r>
          </w:p>
          <w:p w14:paraId="0F0FB89D" w14:textId="77777777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Autumn Red</w:t>
            </w:r>
          </w:p>
          <w:p w14:paraId="67BB3FAE" w14:textId="41B670BC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Blizard Bay</w:t>
            </w:r>
          </w:p>
          <w:p w14:paraId="07610A7C" w14:textId="610A1B71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Bitsy</w:t>
            </w:r>
          </w:p>
          <w:p w14:paraId="1B87B7EC" w14:textId="6959AF20" w:rsidR="00E56209" w:rsidRDefault="00E562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Bettylen</w:t>
            </w:r>
            <w:proofErr w:type="spellEnd"/>
          </w:p>
          <w:p w14:paraId="7E518AB7" w14:textId="75BCB967" w:rsidR="00AA4EF8" w:rsidRDefault="00AA4EF8">
            <w:pPr>
              <w:rPr>
                <w:lang w:val="en-US"/>
              </w:rPr>
            </w:pPr>
            <w:r>
              <w:rPr>
                <w:lang w:val="en-US"/>
              </w:rPr>
              <w:t>Candlelight Dinner</w:t>
            </w:r>
          </w:p>
          <w:p w14:paraId="0CD30BC0" w14:textId="50CB22B0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Joan Senior</w:t>
            </w:r>
          </w:p>
          <w:p w14:paraId="09723310" w14:textId="77777777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Longfield Anwar</w:t>
            </w:r>
          </w:p>
          <w:p w14:paraId="01BDA042" w14:textId="77777777" w:rsidR="00E56209" w:rsidRPr="00E56209" w:rsidRDefault="00E56209">
            <w:pPr>
              <w:rPr>
                <w:lang w:val="en-US"/>
              </w:rPr>
            </w:pPr>
            <w:r w:rsidRPr="00E56209">
              <w:rPr>
                <w:lang w:val="en-US"/>
              </w:rPr>
              <w:t>Stella De Oro</w:t>
            </w:r>
          </w:p>
          <w:p w14:paraId="2ADF3AFF" w14:textId="52E7C9D1" w:rsidR="00E56209" w:rsidRDefault="00E56209">
            <w:pPr>
              <w:rPr>
                <w:lang w:val="en-US"/>
              </w:rPr>
            </w:pPr>
            <w:r w:rsidRPr="00E56209">
              <w:rPr>
                <w:lang w:val="en-US"/>
              </w:rPr>
              <w:t xml:space="preserve">Siloam </w:t>
            </w:r>
            <w:proofErr w:type="spellStart"/>
            <w:r w:rsidRPr="00E56209">
              <w:rPr>
                <w:lang w:val="en-US"/>
              </w:rPr>
              <w:t>Gracemile</w:t>
            </w:r>
            <w:proofErr w:type="spellEnd"/>
            <w:r w:rsidRPr="00E56209">
              <w:rPr>
                <w:lang w:val="en-US"/>
              </w:rPr>
              <w:t xml:space="preserve"> Red</w:t>
            </w:r>
          </w:p>
          <w:p w14:paraId="75832813" w14:textId="13CA7BA2" w:rsidR="00AA4EF8" w:rsidRPr="00E56209" w:rsidRDefault="00AA4EF8">
            <w:pPr>
              <w:rPr>
                <w:lang w:val="en-US"/>
              </w:rPr>
            </w:pPr>
            <w:r>
              <w:rPr>
                <w:lang w:val="en-US"/>
              </w:rPr>
              <w:t>Summer Wine</w:t>
            </w:r>
          </w:p>
          <w:p w14:paraId="308798FA" w14:textId="77777777" w:rsidR="00E56209" w:rsidRDefault="00E56209">
            <w:pPr>
              <w:rPr>
                <w:lang w:val="en-US"/>
              </w:rPr>
            </w:pPr>
            <w:r w:rsidRPr="00E56209">
              <w:rPr>
                <w:lang w:val="en-US"/>
              </w:rPr>
              <w:t>Mini Pearl</w:t>
            </w:r>
          </w:p>
          <w:p w14:paraId="774295B3" w14:textId="5254717E" w:rsidR="00AA4EF8" w:rsidRPr="00E56209" w:rsidRDefault="00AA4EF8">
            <w:pPr>
              <w:rPr>
                <w:lang w:val="en-US"/>
              </w:rPr>
            </w:pPr>
            <w:r>
              <w:rPr>
                <w:lang w:val="en-US"/>
              </w:rPr>
              <w:t>Mallard</w:t>
            </w:r>
          </w:p>
          <w:p w14:paraId="2E4B297B" w14:textId="59F5BE3B" w:rsidR="00E56209" w:rsidRPr="00E56209" w:rsidRDefault="00E56209">
            <w:pPr>
              <w:rPr>
                <w:lang w:val="en-US"/>
              </w:rPr>
            </w:pPr>
            <w:r w:rsidRPr="00E56209">
              <w:rPr>
                <w:lang w:val="en-US"/>
              </w:rPr>
              <w:t>T</w:t>
            </w:r>
            <w:r w:rsidR="00AA4EF8">
              <w:rPr>
                <w:lang w:val="en-US"/>
              </w:rPr>
              <w:t>h</w:t>
            </w:r>
            <w:r w:rsidRPr="00E56209">
              <w:rPr>
                <w:lang w:val="en-US"/>
              </w:rPr>
              <w:t>ree Tears</w:t>
            </w:r>
          </w:p>
          <w:p w14:paraId="1866C095" w14:textId="77777777" w:rsidR="00E56209" w:rsidRPr="00E56209" w:rsidRDefault="00E56209">
            <w:pPr>
              <w:rPr>
                <w:lang w:val="en-US"/>
              </w:rPr>
            </w:pPr>
            <w:r w:rsidRPr="00E56209">
              <w:rPr>
                <w:lang w:val="en-US"/>
              </w:rPr>
              <w:t>Mallard Summer Wine</w:t>
            </w:r>
          </w:p>
          <w:p w14:paraId="36F07BBD" w14:textId="67CFBB3D" w:rsidR="00E56209" w:rsidRPr="00E56209" w:rsidRDefault="00E56209">
            <w:pPr>
              <w:rPr>
                <w:lang w:val="en-US"/>
              </w:rPr>
            </w:pPr>
          </w:p>
        </w:tc>
      </w:tr>
      <w:tr w:rsidR="00E56209" w:rsidRPr="002F3C32" w14:paraId="1F6E43B8" w14:textId="77777777" w:rsidTr="00E56209">
        <w:tc>
          <w:tcPr>
            <w:tcW w:w="2830" w:type="dxa"/>
          </w:tcPr>
          <w:p w14:paraId="3E29562E" w14:textId="2CB8EA3D" w:rsidR="00E56209" w:rsidRDefault="00E56209">
            <w:proofErr w:type="spellStart"/>
            <w:r>
              <w:t>Heuchera</w:t>
            </w:r>
            <w:proofErr w:type="spellEnd"/>
            <w:r>
              <w:t xml:space="preserve"> </w:t>
            </w:r>
            <w:proofErr w:type="spellStart"/>
            <w:r>
              <w:t>micrantha</w:t>
            </w:r>
            <w:proofErr w:type="spellEnd"/>
          </w:p>
        </w:tc>
        <w:tc>
          <w:tcPr>
            <w:tcW w:w="3969" w:type="dxa"/>
          </w:tcPr>
          <w:p w14:paraId="52DBEB51" w14:textId="6DFF3F15" w:rsidR="00E56209" w:rsidRDefault="00E56209">
            <w:r>
              <w:t xml:space="preserve">Żurawka drobna </w:t>
            </w:r>
          </w:p>
        </w:tc>
        <w:tc>
          <w:tcPr>
            <w:tcW w:w="2694" w:type="dxa"/>
          </w:tcPr>
          <w:p w14:paraId="59DF5CA3" w14:textId="6720098B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Palace Purple</w:t>
            </w:r>
          </w:p>
        </w:tc>
      </w:tr>
      <w:tr w:rsidR="00E56209" w:rsidRPr="00A856D2" w14:paraId="0FBA72AB" w14:textId="77777777" w:rsidTr="00E56209">
        <w:tc>
          <w:tcPr>
            <w:tcW w:w="2830" w:type="dxa"/>
          </w:tcPr>
          <w:p w14:paraId="1004ABD2" w14:textId="341D59D6" w:rsidR="00E56209" w:rsidRDefault="00E56209">
            <w:proofErr w:type="spellStart"/>
            <w:r>
              <w:t>Heuchera</w:t>
            </w:r>
            <w:proofErr w:type="spellEnd"/>
          </w:p>
        </w:tc>
        <w:tc>
          <w:tcPr>
            <w:tcW w:w="3969" w:type="dxa"/>
          </w:tcPr>
          <w:p w14:paraId="1E405123" w14:textId="5BEE75C1" w:rsidR="00E56209" w:rsidRDefault="00E56209">
            <w:r>
              <w:t>Żurawka</w:t>
            </w:r>
          </w:p>
        </w:tc>
        <w:tc>
          <w:tcPr>
            <w:tcW w:w="2694" w:type="dxa"/>
          </w:tcPr>
          <w:p w14:paraId="1718C347" w14:textId="77777777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Black Pearl</w:t>
            </w:r>
          </w:p>
          <w:p w14:paraId="2D6F3789" w14:textId="6830A11A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Tokyo</w:t>
            </w:r>
          </w:p>
          <w:p w14:paraId="77D05D83" w14:textId="77777777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Pink Revolution</w:t>
            </w:r>
          </w:p>
          <w:p w14:paraId="64F6F8E1" w14:textId="77777777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Melting Fire</w:t>
            </w:r>
          </w:p>
          <w:p w14:paraId="3BB79080" w14:textId="77777777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Wild Rose</w:t>
            </w:r>
          </w:p>
          <w:p w14:paraId="247567E2" w14:textId="213F1B3B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Rex peppermint</w:t>
            </w:r>
          </w:p>
        </w:tc>
      </w:tr>
      <w:tr w:rsidR="0018506B" w:rsidRPr="002F3C32" w14:paraId="0FAFD548" w14:textId="77777777" w:rsidTr="00E56209">
        <w:tc>
          <w:tcPr>
            <w:tcW w:w="2830" w:type="dxa"/>
          </w:tcPr>
          <w:p w14:paraId="7316D02E" w14:textId="495E73DE" w:rsidR="0018506B" w:rsidRDefault="0018506B">
            <w:r>
              <w:lastRenderedPageBreak/>
              <w:t xml:space="preserve">Hosta </w:t>
            </w:r>
            <w:proofErr w:type="spellStart"/>
            <w:r>
              <w:t>plantaginea</w:t>
            </w:r>
            <w:proofErr w:type="spellEnd"/>
          </w:p>
        </w:tc>
        <w:tc>
          <w:tcPr>
            <w:tcW w:w="3969" w:type="dxa"/>
          </w:tcPr>
          <w:p w14:paraId="4D3D6806" w14:textId="4244281E" w:rsidR="0018506B" w:rsidRDefault="0018506B">
            <w:r>
              <w:t xml:space="preserve">Funkia ogrodowa </w:t>
            </w:r>
          </w:p>
        </w:tc>
        <w:tc>
          <w:tcPr>
            <w:tcW w:w="2694" w:type="dxa"/>
          </w:tcPr>
          <w:p w14:paraId="47CC9D00" w14:textId="499BF6FA" w:rsidR="0018506B" w:rsidRDefault="0018506B">
            <w:pPr>
              <w:rPr>
                <w:lang w:val="en-US"/>
              </w:rPr>
            </w:pPr>
            <w:r>
              <w:rPr>
                <w:lang w:val="en-US"/>
              </w:rPr>
              <w:t>Venus</w:t>
            </w:r>
          </w:p>
        </w:tc>
      </w:tr>
      <w:tr w:rsidR="00E56209" w:rsidRPr="0018506B" w14:paraId="444BDC7F" w14:textId="77777777" w:rsidTr="00E56209">
        <w:tc>
          <w:tcPr>
            <w:tcW w:w="2830" w:type="dxa"/>
          </w:tcPr>
          <w:p w14:paraId="6049919B" w14:textId="32496B85" w:rsidR="00E56209" w:rsidRDefault="00E56209">
            <w:r>
              <w:t xml:space="preserve">Hosta </w:t>
            </w:r>
          </w:p>
        </w:tc>
        <w:tc>
          <w:tcPr>
            <w:tcW w:w="3969" w:type="dxa"/>
          </w:tcPr>
          <w:p w14:paraId="0163C6EC" w14:textId="5FAE0119" w:rsidR="00E56209" w:rsidRDefault="00E56209">
            <w:r>
              <w:t>Funkia</w:t>
            </w:r>
          </w:p>
        </w:tc>
        <w:tc>
          <w:tcPr>
            <w:tcW w:w="2694" w:type="dxa"/>
          </w:tcPr>
          <w:p w14:paraId="667AF3C3" w14:textId="77777777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American Hello</w:t>
            </w:r>
          </w:p>
          <w:p w14:paraId="2EA8F08E" w14:textId="77777777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Big Daddy</w:t>
            </w:r>
          </w:p>
          <w:p w14:paraId="38F1EE54" w14:textId="77777777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Blue Mouse Ears</w:t>
            </w:r>
          </w:p>
          <w:p w14:paraId="2377871C" w14:textId="435B0CFC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 xml:space="preserve">Blue Diamond </w:t>
            </w:r>
          </w:p>
          <w:p w14:paraId="170DF0B2" w14:textId="42DC2EDB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Elegans</w:t>
            </w:r>
          </w:p>
          <w:p w14:paraId="01CB877D" w14:textId="77777777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Fire and Ice</w:t>
            </w:r>
          </w:p>
          <w:p w14:paraId="5BE0B667" w14:textId="77777777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Fragrant Blue</w:t>
            </w:r>
          </w:p>
          <w:p w14:paraId="499FDC6A" w14:textId="216353CA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Grand Master</w:t>
            </w:r>
          </w:p>
          <w:p w14:paraId="263E84A5" w14:textId="77777777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 xml:space="preserve">Patriot </w:t>
            </w:r>
          </w:p>
          <w:p w14:paraId="6E8D58FF" w14:textId="6D468496" w:rsidR="0018506B" w:rsidRDefault="0018506B">
            <w:pPr>
              <w:rPr>
                <w:lang w:val="en-US"/>
              </w:rPr>
            </w:pPr>
            <w:r>
              <w:rPr>
                <w:lang w:val="en-US"/>
              </w:rPr>
              <w:t>Paul’s Glory</w:t>
            </w:r>
          </w:p>
          <w:p w14:paraId="37C3CFF6" w14:textId="77777777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White Feather</w:t>
            </w:r>
          </w:p>
          <w:p w14:paraId="6BD2F684" w14:textId="08D220CF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Queen Josephine</w:t>
            </w:r>
          </w:p>
        </w:tc>
      </w:tr>
      <w:tr w:rsidR="00E56209" w:rsidRPr="002F3C32" w14:paraId="7B1C39A3" w14:textId="77777777" w:rsidTr="00E56209">
        <w:tc>
          <w:tcPr>
            <w:tcW w:w="2830" w:type="dxa"/>
          </w:tcPr>
          <w:p w14:paraId="38A3E596" w14:textId="60634D65" w:rsidR="00E56209" w:rsidRPr="00911C7D" w:rsidRDefault="00E56209">
            <w:pPr>
              <w:rPr>
                <w:lang w:val="en-US"/>
              </w:rPr>
            </w:pPr>
            <w:r>
              <w:rPr>
                <w:lang w:val="en-US"/>
              </w:rPr>
              <w:t xml:space="preserve">Hosta </w:t>
            </w:r>
            <w:proofErr w:type="spellStart"/>
            <w:r>
              <w:rPr>
                <w:lang w:val="en-US"/>
              </w:rPr>
              <w:t>sieboldiana</w:t>
            </w:r>
            <w:proofErr w:type="spellEnd"/>
          </w:p>
        </w:tc>
        <w:tc>
          <w:tcPr>
            <w:tcW w:w="3969" w:type="dxa"/>
          </w:tcPr>
          <w:p w14:paraId="02AB6F4E" w14:textId="209E90A0" w:rsidR="00E56209" w:rsidRPr="00911C7D" w:rsidRDefault="00E56209">
            <w:pPr>
              <w:rPr>
                <w:lang w:val="en-US"/>
              </w:rPr>
            </w:pPr>
            <w:r>
              <w:rPr>
                <w:lang w:val="en-US"/>
              </w:rPr>
              <w:t xml:space="preserve">Hosta </w:t>
            </w:r>
            <w:proofErr w:type="spellStart"/>
            <w:r>
              <w:rPr>
                <w:lang w:val="en-US"/>
              </w:rPr>
              <w:t>sina</w:t>
            </w:r>
            <w:proofErr w:type="spellEnd"/>
          </w:p>
        </w:tc>
        <w:tc>
          <w:tcPr>
            <w:tcW w:w="2694" w:type="dxa"/>
          </w:tcPr>
          <w:p w14:paraId="05D9C594" w14:textId="1A049E74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Elegans</w:t>
            </w:r>
          </w:p>
        </w:tc>
      </w:tr>
      <w:tr w:rsidR="00E56209" w:rsidRPr="002F3C32" w14:paraId="4091437C" w14:textId="77777777" w:rsidTr="00E56209">
        <w:tc>
          <w:tcPr>
            <w:tcW w:w="2830" w:type="dxa"/>
          </w:tcPr>
          <w:p w14:paraId="76E419E7" w14:textId="5A4C16F4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 xml:space="preserve">Iris germanica </w:t>
            </w:r>
          </w:p>
        </w:tc>
        <w:tc>
          <w:tcPr>
            <w:tcW w:w="3969" w:type="dxa"/>
          </w:tcPr>
          <w:p w14:paraId="27C29B85" w14:textId="4F40F660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 xml:space="preserve">Irys </w:t>
            </w:r>
            <w:proofErr w:type="spellStart"/>
            <w:r>
              <w:rPr>
                <w:lang w:val="en-US"/>
              </w:rPr>
              <w:t>amerykański</w:t>
            </w:r>
            <w:proofErr w:type="spellEnd"/>
          </w:p>
        </w:tc>
        <w:tc>
          <w:tcPr>
            <w:tcW w:w="2694" w:type="dxa"/>
          </w:tcPr>
          <w:p w14:paraId="283D1C47" w14:textId="77777777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June Rose</w:t>
            </w:r>
          </w:p>
          <w:p w14:paraId="7E3E8BAE" w14:textId="1383454D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Tuxedo</w:t>
            </w:r>
          </w:p>
          <w:p w14:paraId="6FD506AB" w14:textId="252AA2F1" w:rsidR="00E56209" w:rsidRDefault="00E562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Żółty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niski</w:t>
            </w:r>
            <w:proofErr w:type="spellEnd"/>
          </w:p>
        </w:tc>
      </w:tr>
      <w:tr w:rsidR="00E56209" w:rsidRPr="002F3C32" w14:paraId="5BD26C6F" w14:textId="77777777" w:rsidTr="00E56209">
        <w:tc>
          <w:tcPr>
            <w:tcW w:w="2830" w:type="dxa"/>
          </w:tcPr>
          <w:p w14:paraId="04458642" w14:textId="71375DB4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 xml:space="preserve">Lavandula angustifolia </w:t>
            </w:r>
          </w:p>
        </w:tc>
        <w:tc>
          <w:tcPr>
            <w:tcW w:w="3969" w:type="dxa"/>
          </w:tcPr>
          <w:p w14:paraId="7A3C4D64" w14:textId="19657857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 xml:space="preserve">Lawenda </w:t>
            </w:r>
            <w:proofErr w:type="spellStart"/>
            <w:r>
              <w:rPr>
                <w:lang w:val="en-US"/>
              </w:rPr>
              <w:t>wąskolistna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694" w:type="dxa"/>
          </w:tcPr>
          <w:p w14:paraId="24B82CB1" w14:textId="77777777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Hidcote</w:t>
            </w:r>
          </w:p>
          <w:p w14:paraId="7671F71A" w14:textId="67FDA0DF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Edelweiss (</w:t>
            </w:r>
            <w:proofErr w:type="spellStart"/>
            <w:r>
              <w:rPr>
                <w:lang w:val="en-US"/>
              </w:rPr>
              <w:t>biała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E56209" w:rsidRPr="002F3C32" w14:paraId="67B3E969" w14:textId="77777777" w:rsidTr="00E56209">
        <w:tc>
          <w:tcPr>
            <w:tcW w:w="2830" w:type="dxa"/>
          </w:tcPr>
          <w:p w14:paraId="17980644" w14:textId="23DB17D9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Liatris spicata</w:t>
            </w:r>
          </w:p>
        </w:tc>
        <w:tc>
          <w:tcPr>
            <w:tcW w:w="3969" w:type="dxa"/>
          </w:tcPr>
          <w:p w14:paraId="3E352AE8" w14:textId="61A810C6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 xml:space="preserve">Liatra </w:t>
            </w:r>
            <w:proofErr w:type="spellStart"/>
            <w:r>
              <w:rPr>
                <w:lang w:val="en-US"/>
              </w:rPr>
              <w:t>kłosowa</w:t>
            </w:r>
            <w:proofErr w:type="spellEnd"/>
          </w:p>
        </w:tc>
        <w:tc>
          <w:tcPr>
            <w:tcW w:w="2694" w:type="dxa"/>
          </w:tcPr>
          <w:p w14:paraId="052C3BD9" w14:textId="77777777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 xml:space="preserve">Alba </w:t>
            </w:r>
          </w:p>
          <w:p w14:paraId="18BBD5B5" w14:textId="06FA993B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Kobold</w:t>
            </w:r>
          </w:p>
        </w:tc>
      </w:tr>
      <w:tr w:rsidR="00E56209" w:rsidRPr="002F3C32" w14:paraId="5D20B0DD" w14:textId="77777777" w:rsidTr="00E56209">
        <w:tc>
          <w:tcPr>
            <w:tcW w:w="2830" w:type="dxa"/>
          </w:tcPr>
          <w:p w14:paraId="15950EFD" w14:textId="58F1580A" w:rsidR="00E56209" w:rsidRDefault="00E56209">
            <w:pPr>
              <w:rPr>
                <w:lang w:val="en-US"/>
              </w:rPr>
            </w:pPr>
            <w:proofErr w:type="spellStart"/>
            <w:r w:rsidRPr="001F3E1C">
              <w:t>Lychnis</w:t>
            </w:r>
            <w:proofErr w:type="spellEnd"/>
            <w:r w:rsidRPr="001F3E1C">
              <w:t xml:space="preserve"> </w:t>
            </w:r>
            <w:proofErr w:type="spellStart"/>
            <w:r w:rsidRPr="001F3E1C">
              <w:t>arkwrightii</w:t>
            </w:r>
            <w:proofErr w:type="spellEnd"/>
          </w:p>
        </w:tc>
        <w:tc>
          <w:tcPr>
            <w:tcW w:w="3969" w:type="dxa"/>
          </w:tcPr>
          <w:p w14:paraId="126CAC1F" w14:textId="7C4D5F49" w:rsidR="00E56209" w:rsidRDefault="00E562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Firletka</w:t>
            </w:r>
            <w:proofErr w:type="spellEnd"/>
          </w:p>
        </w:tc>
        <w:tc>
          <w:tcPr>
            <w:tcW w:w="2694" w:type="dxa"/>
          </w:tcPr>
          <w:p w14:paraId="6E13DB2E" w14:textId="788D376A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Vesuvius</w:t>
            </w:r>
          </w:p>
        </w:tc>
      </w:tr>
      <w:tr w:rsidR="00E56209" w:rsidRPr="002F3C32" w14:paraId="335463B5" w14:textId="77777777" w:rsidTr="00E56209">
        <w:tc>
          <w:tcPr>
            <w:tcW w:w="2830" w:type="dxa"/>
          </w:tcPr>
          <w:p w14:paraId="4B10E5D4" w14:textId="7DED0E61" w:rsidR="00E56209" w:rsidRDefault="00E562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Lythrum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salicaria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3969" w:type="dxa"/>
          </w:tcPr>
          <w:p w14:paraId="624DD612" w14:textId="44FA5105" w:rsidR="00E56209" w:rsidRDefault="00E562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Krwawnica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pospolita</w:t>
            </w:r>
            <w:proofErr w:type="spellEnd"/>
          </w:p>
        </w:tc>
        <w:tc>
          <w:tcPr>
            <w:tcW w:w="2694" w:type="dxa"/>
          </w:tcPr>
          <w:p w14:paraId="5F1A6B7F" w14:textId="1A7DB20B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 xml:space="preserve">Little Robert </w:t>
            </w:r>
          </w:p>
        </w:tc>
      </w:tr>
      <w:tr w:rsidR="00E56209" w:rsidRPr="002F3C32" w14:paraId="3D03C45B" w14:textId="77777777" w:rsidTr="00E56209">
        <w:tc>
          <w:tcPr>
            <w:tcW w:w="2830" w:type="dxa"/>
          </w:tcPr>
          <w:p w14:paraId="35EB2142" w14:textId="14200BBB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Mentha piperita</w:t>
            </w:r>
          </w:p>
        </w:tc>
        <w:tc>
          <w:tcPr>
            <w:tcW w:w="3969" w:type="dxa"/>
          </w:tcPr>
          <w:p w14:paraId="1867A71D" w14:textId="3C3371EB" w:rsidR="00E56209" w:rsidRDefault="00E562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Mięta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pieprzowa</w:t>
            </w:r>
            <w:proofErr w:type="spellEnd"/>
          </w:p>
        </w:tc>
        <w:tc>
          <w:tcPr>
            <w:tcW w:w="2694" w:type="dxa"/>
          </w:tcPr>
          <w:p w14:paraId="5B82B79C" w14:textId="77777777" w:rsidR="00E56209" w:rsidRDefault="00E56209">
            <w:pPr>
              <w:rPr>
                <w:lang w:val="en-US"/>
              </w:rPr>
            </w:pPr>
          </w:p>
        </w:tc>
      </w:tr>
      <w:tr w:rsidR="00E56209" w:rsidRPr="002F3C32" w14:paraId="414CF5F4" w14:textId="77777777" w:rsidTr="00E56209">
        <w:tc>
          <w:tcPr>
            <w:tcW w:w="2830" w:type="dxa"/>
          </w:tcPr>
          <w:p w14:paraId="3B8F8347" w14:textId="26348561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 xml:space="preserve">Meada </w:t>
            </w:r>
            <w:proofErr w:type="spellStart"/>
            <w:r>
              <w:rPr>
                <w:lang w:val="en-US"/>
              </w:rPr>
              <w:t>Dodecantheon</w:t>
            </w:r>
            <w:proofErr w:type="spellEnd"/>
            <w:r>
              <w:rPr>
                <w:lang w:val="en-US"/>
              </w:rPr>
              <w:t xml:space="preserve"> media</w:t>
            </w:r>
          </w:p>
        </w:tc>
        <w:tc>
          <w:tcPr>
            <w:tcW w:w="3969" w:type="dxa"/>
          </w:tcPr>
          <w:p w14:paraId="0BAC0414" w14:textId="4648F2E6" w:rsidR="00E56209" w:rsidRDefault="00E562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Bożykwiat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694" w:type="dxa"/>
          </w:tcPr>
          <w:p w14:paraId="6125191A" w14:textId="11D1E0B4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Rose</w:t>
            </w:r>
          </w:p>
        </w:tc>
      </w:tr>
      <w:tr w:rsidR="00E56209" w:rsidRPr="002F3C32" w14:paraId="12E65EDE" w14:textId="77777777" w:rsidTr="00E56209">
        <w:tc>
          <w:tcPr>
            <w:tcW w:w="2830" w:type="dxa"/>
          </w:tcPr>
          <w:p w14:paraId="6A91B44A" w14:textId="080A72E3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Monarda</w:t>
            </w:r>
          </w:p>
        </w:tc>
        <w:tc>
          <w:tcPr>
            <w:tcW w:w="3969" w:type="dxa"/>
          </w:tcPr>
          <w:p w14:paraId="72BE67E7" w14:textId="07CA5003" w:rsidR="00E56209" w:rsidRDefault="00E562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Pysznogłówka</w:t>
            </w:r>
            <w:proofErr w:type="spellEnd"/>
          </w:p>
        </w:tc>
        <w:tc>
          <w:tcPr>
            <w:tcW w:w="2694" w:type="dxa"/>
          </w:tcPr>
          <w:p w14:paraId="61FCB5B1" w14:textId="77777777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Bee Merry</w:t>
            </w:r>
          </w:p>
          <w:p w14:paraId="0DA4EDC6" w14:textId="5FC7D6DB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Knight Violet</w:t>
            </w:r>
          </w:p>
        </w:tc>
      </w:tr>
      <w:tr w:rsidR="00E56209" w:rsidRPr="00A856D2" w14:paraId="2CDFE037" w14:textId="77777777" w:rsidTr="00E56209">
        <w:tc>
          <w:tcPr>
            <w:tcW w:w="2830" w:type="dxa"/>
          </w:tcPr>
          <w:p w14:paraId="33303E12" w14:textId="68FCE15D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 xml:space="preserve">Nepeta  </w:t>
            </w:r>
            <w:proofErr w:type="spellStart"/>
            <w:r>
              <w:rPr>
                <w:lang w:val="en-US"/>
              </w:rPr>
              <w:t>faassenii</w:t>
            </w:r>
            <w:proofErr w:type="spellEnd"/>
          </w:p>
        </w:tc>
        <w:tc>
          <w:tcPr>
            <w:tcW w:w="3969" w:type="dxa"/>
          </w:tcPr>
          <w:p w14:paraId="5CC9F514" w14:textId="7DD180D7" w:rsidR="00E56209" w:rsidRDefault="00E562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Kocimiętka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Fassena</w:t>
            </w:r>
            <w:proofErr w:type="spellEnd"/>
          </w:p>
        </w:tc>
        <w:tc>
          <w:tcPr>
            <w:tcW w:w="2694" w:type="dxa"/>
          </w:tcPr>
          <w:p w14:paraId="2AB39319" w14:textId="77777777" w:rsidR="00E56209" w:rsidRDefault="00E562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Purrsian</w:t>
            </w:r>
            <w:proofErr w:type="spellEnd"/>
            <w:r>
              <w:rPr>
                <w:lang w:val="en-US"/>
              </w:rPr>
              <w:t xml:space="preserve"> Blue</w:t>
            </w:r>
          </w:p>
          <w:p w14:paraId="4ACBF77A" w14:textId="24CC5E7F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Neptune</w:t>
            </w:r>
          </w:p>
        </w:tc>
      </w:tr>
      <w:tr w:rsidR="00E56209" w:rsidRPr="002F3C32" w14:paraId="589C4FB6" w14:textId="77777777" w:rsidTr="00E56209">
        <w:tc>
          <w:tcPr>
            <w:tcW w:w="2830" w:type="dxa"/>
          </w:tcPr>
          <w:p w14:paraId="4B5108C8" w14:textId="5EFC2464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Paeonia officinalis</w:t>
            </w:r>
          </w:p>
        </w:tc>
        <w:tc>
          <w:tcPr>
            <w:tcW w:w="3969" w:type="dxa"/>
          </w:tcPr>
          <w:p w14:paraId="7ECAB77F" w14:textId="5A2D1ED3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 xml:space="preserve">Piwonia </w:t>
            </w:r>
            <w:proofErr w:type="spellStart"/>
            <w:r>
              <w:rPr>
                <w:lang w:val="en-US"/>
              </w:rPr>
              <w:t>lekarska</w:t>
            </w:r>
            <w:proofErr w:type="spellEnd"/>
          </w:p>
        </w:tc>
        <w:tc>
          <w:tcPr>
            <w:tcW w:w="2694" w:type="dxa"/>
          </w:tcPr>
          <w:p w14:paraId="41DC4BBA" w14:textId="1BFDBCEC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 xml:space="preserve">Rosa Plena </w:t>
            </w:r>
          </w:p>
          <w:p w14:paraId="41EE70FB" w14:textId="1FE0C0A1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Rubra</w:t>
            </w:r>
          </w:p>
        </w:tc>
      </w:tr>
      <w:tr w:rsidR="00E56209" w:rsidRPr="002F3C32" w14:paraId="198E55F1" w14:textId="77777777" w:rsidTr="00E56209">
        <w:tc>
          <w:tcPr>
            <w:tcW w:w="2830" w:type="dxa"/>
          </w:tcPr>
          <w:p w14:paraId="23DF2C92" w14:textId="51108AD5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Paeonia suffruticosa</w:t>
            </w:r>
          </w:p>
        </w:tc>
        <w:tc>
          <w:tcPr>
            <w:tcW w:w="3969" w:type="dxa"/>
          </w:tcPr>
          <w:p w14:paraId="43BDA51F" w14:textId="6736880F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 xml:space="preserve">Piwonia </w:t>
            </w:r>
            <w:proofErr w:type="spellStart"/>
            <w:r>
              <w:rPr>
                <w:lang w:val="en-US"/>
              </w:rPr>
              <w:t>drzewiasta</w:t>
            </w:r>
            <w:proofErr w:type="spellEnd"/>
          </w:p>
        </w:tc>
        <w:tc>
          <w:tcPr>
            <w:tcW w:w="2694" w:type="dxa"/>
          </w:tcPr>
          <w:p w14:paraId="30F5E834" w14:textId="77777777" w:rsidR="00E56209" w:rsidRDefault="00E562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Bartzella</w:t>
            </w:r>
            <w:proofErr w:type="spellEnd"/>
          </w:p>
          <w:p w14:paraId="0C24F4DF" w14:textId="77777777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Hilary</w:t>
            </w:r>
          </w:p>
          <w:p w14:paraId="5D74660F" w14:textId="0EB4BB71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Cora Luis</w:t>
            </w:r>
          </w:p>
        </w:tc>
      </w:tr>
      <w:tr w:rsidR="00E56209" w:rsidRPr="002F3C32" w14:paraId="181B7E6D" w14:textId="77777777" w:rsidTr="00E56209">
        <w:tc>
          <w:tcPr>
            <w:tcW w:w="2830" w:type="dxa"/>
          </w:tcPr>
          <w:p w14:paraId="59B3AE25" w14:textId="4620A5B7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 xml:space="preserve">Paeonia </w:t>
            </w:r>
          </w:p>
        </w:tc>
        <w:tc>
          <w:tcPr>
            <w:tcW w:w="3969" w:type="dxa"/>
          </w:tcPr>
          <w:p w14:paraId="5D2CB6C7" w14:textId="667F1A0F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Piwonia</w:t>
            </w:r>
          </w:p>
        </w:tc>
        <w:tc>
          <w:tcPr>
            <w:tcW w:w="2694" w:type="dxa"/>
          </w:tcPr>
          <w:p w14:paraId="23212987" w14:textId="77777777" w:rsidR="00E56209" w:rsidRPr="00E56209" w:rsidRDefault="00E56209">
            <w:r w:rsidRPr="00E56209">
              <w:t xml:space="preserve">Barbara </w:t>
            </w:r>
          </w:p>
          <w:p w14:paraId="176CDB5E" w14:textId="7330FDBE" w:rsidR="00E56209" w:rsidRPr="00E56209" w:rsidRDefault="00E56209"/>
        </w:tc>
      </w:tr>
      <w:tr w:rsidR="00AA4EF8" w:rsidRPr="002F3C32" w14:paraId="759683A7" w14:textId="77777777" w:rsidTr="00E56209">
        <w:tc>
          <w:tcPr>
            <w:tcW w:w="2830" w:type="dxa"/>
          </w:tcPr>
          <w:p w14:paraId="1BE8FF64" w14:textId="1A6D9F22" w:rsidR="00AA4EF8" w:rsidRDefault="00AA4EF8">
            <w:pPr>
              <w:rPr>
                <w:lang w:val="en-US"/>
              </w:rPr>
            </w:pPr>
            <w:r>
              <w:rPr>
                <w:lang w:val="en-US"/>
              </w:rPr>
              <w:t xml:space="preserve">Paeonia </w:t>
            </w:r>
          </w:p>
        </w:tc>
        <w:tc>
          <w:tcPr>
            <w:tcW w:w="3969" w:type="dxa"/>
          </w:tcPr>
          <w:p w14:paraId="549A628A" w14:textId="0BFD3085" w:rsidR="00AA4EF8" w:rsidRDefault="00AA4EF8">
            <w:pPr>
              <w:rPr>
                <w:lang w:val="en-US"/>
              </w:rPr>
            </w:pPr>
            <w:r>
              <w:rPr>
                <w:lang w:val="en-US"/>
              </w:rPr>
              <w:t xml:space="preserve">Piwonia </w:t>
            </w:r>
            <w:proofErr w:type="spellStart"/>
            <w:r>
              <w:rPr>
                <w:lang w:val="en-US"/>
              </w:rPr>
              <w:t>majowa</w:t>
            </w:r>
            <w:proofErr w:type="spellEnd"/>
          </w:p>
        </w:tc>
        <w:tc>
          <w:tcPr>
            <w:tcW w:w="2694" w:type="dxa"/>
          </w:tcPr>
          <w:p w14:paraId="41C31F59" w14:textId="0FB378E1" w:rsidR="00AA4EF8" w:rsidRPr="00E56209" w:rsidRDefault="00AA4EF8">
            <w:r>
              <w:t xml:space="preserve">Shirley </w:t>
            </w:r>
            <w:proofErr w:type="spellStart"/>
            <w:r>
              <w:t>Temple</w:t>
            </w:r>
            <w:proofErr w:type="spellEnd"/>
          </w:p>
        </w:tc>
      </w:tr>
      <w:tr w:rsidR="00AA4EF8" w:rsidRPr="002F3C32" w14:paraId="38615D70" w14:textId="77777777" w:rsidTr="00E56209">
        <w:tc>
          <w:tcPr>
            <w:tcW w:w="2830" w:type="dxa"/>
          </w:tcPr>
          <w:p w14:paraId="61C438C2" w14:textId="7B123D19" w:rsidR="00AA4EF8" w:rsidRPr="00AA4EF8" w:rsidRDefault="00AA4EF8" w:rsidP="00AA4EF8">
            <w:proofErr w:type="spellStart"/>
            <w:r w:rsidRPr="00AA4EF8">
              <w:t>Paeonia</w:t>
            </w:r>
            <w:proofErr w:type="spellEnd"/>
            <w:r w:rsidRPr="00AA4EF8">
              <w:t xml:space="preserve"> </w:t>
            </w:r>
            <w:proofErr w:type="spellStart"/>
            <w:r w:rsidRPr="00AA4EF8">
              <w:t>tenuifolia</w:t>
            </w:r>
            <w:proofErr w:type="spellEnd"/>
            <w:r w:rsidRPr="00AA4EF8">
              <w:t xml:space="preserve"> </w:t>
            </w:r>
          </w:p>
          <w:p w14:paraId="186C0F8F" w14:textId="3FC25939" w:rsidR="00AA4EF8" w:rsidRDefault="00AA4EF8">
            <w:pPr>
              <w:rPr>
                <w:lang w:val="en-US"/>
              </w:rPr>
            </w:pPr>
          </w:p>
        </w:tc>
        <w:tc>
          <w:tcPr>
            <w:tcW w:w="3969" w:type="dxa"/>
          </w:tcPr>
          <w:p w14:paraId="049D8EF6" w14:textId="48A3C7D6" w:rsidR="00AA4EF8" w:rsidRDefault="00AA4EF8">
            <w:pPr>
              <w:rPr>
                <w:lang w:val="en-US"/>
              </w:rPr>
            </w:pPr>
            <w:r>
              <w:rPr>
                <w:lang w:val="en-US"/>
              </w:rPr>
              <w:t xml:space="preserve">Piwonia </w:t>
            </w:r>
            <w:proofErr w:type="spellStart"/>
            <w:r>
              <w:rPr>
                <w:lang w:val="en-US"/>
              </w:rPr>
              <w:t>koperkowa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694" w:type="dxa"/>
          </w:tcPr>
          <w:p w14:paraId="2B8214B6" w14:textId="278A209A" w:rsidR="00AA4EF8" w:rsidRDefault="00AA4EF8">
            <w:r>
              <w:t>czerwona</w:t>
            </w:r>
          </w:p>
        </w:tc>
      </w:tr>
      <w:tr w:rsidR="00E56209" w:rsidRPr="0018506B" w14:paraId="18F5C236" w14:textId="77777777" w:rsidTr="00E56209">
        <w:tc>
          <w:tcPr>
            <w:tcW w:w="2830" w:type="dxa"/>
          </w:tcPr>
          <w:p w14:paraId="6692CA1E" w14:textId="55CE760B" w:rsidR="00E56209" w:rsidRDefault="00E562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Pervoskia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atriplicifolia</w:t>
            </w:r>
            <w:proofErr w:type="spellEnd"/>
          </w:p>
        </w:tc>
        <w:tc>
          <w:tcPr>
            <w:tcW w:w="3969" w:type="dxa"/>
          </w:tcPr>
          <w:p w14:paraId="2860C1A2" w14:textId="46428E6E" w:rsidR="00E56209" w:rsidRDefault="00E562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Pervoskia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łobodolistna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694" w:type="dxa"/>
          </w:tcPr>
          <w:p w14:paraId="46EB53E4" w14:textId="77777777" w:rsidR="00E56209" w:rsidRPr="0018506B" w:rsidRDefault="00E56209">
            <w:pPr>
              <w:rPr>
                <w:lang w:val="en-US"/>
              </w:rPr>
            </w:pPr>
            <w:r w:rsidRPr="0018506B">
              <w:rPr>
                <w:lang w:val="en-US"/>
              </w:rPr>
              <w:t>Blue Spire</w:t>
            </w:r>
          </w:p>
          <w:p w14:paraId="4F6AD1D1" w14:textId="77777777" w:rsidR="00E56209" w:rsidRPr="0018506B" w:rsidRDefault="00E56209">
            <w:pPr>
              <w:rPr>
                <w:lang w:val="en-US"/>
              </w:rPr>
            </w:pPr>
            <w:r w:rsidRPr="0018506B">
              <w:rPr>
                <w:lang w:val="en-US"/>
              </w:rPr>
              <w:t>Little Spire</w:t>
            </w:r>
          </w:p>
          <w:p w14:paraId="0AFD9683" w14:textId="77777777" w:rsidR="00E56209" w:rsidRPr="0018506B" w:rsidRDefault="004A3349">
            <w:pPr>
              <w:rPr>
                <w:lang w:val="en-US"/>
              </w:rPr>
            </w:pPr>
            <w:r w:rsidRPr="0018506B">
              <w:rPr>
                <w:lang w:val="en-US"/>
              </w:rPr>
              <w:t xml:space="preserve">Crazy Blue </w:t>
            </w:r>
          </w:p>
          <w:p w14:paraId="22F12A70" w14:textId="3A3A7EEC" w:rsidR="004A3349" w:rsidRPr="0018506B" w:rsidRDefault="004A3349">
            <w:pPr>
              <w:rPr>
                <w:lang w:val="en-US"/>
              </w:rPr>
            </w:pPr>
          </w:p>
        </w:tc>
      </w:tr>
      <w:tr w:rsidR="00E56209" w:rsidRPr="0018506B" w14:paraId="653D577F" w14:textId="77777777" w:rsidTr="00E56209">
        <w:tc>
          <w:tcPr>
            <w:tcW w:w="2830" w:type="dxa"/>
          </w:tcPr>
          <w:p w14:paraId="241B959D" w14:textId="4E41B440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Phlox subulate</w:t>
            </w:r>
          </w:p>
        </w:tc>
        <w:tc>
          <w:tcPr>
            <w:tcW w:w="3969" w:type="dxa"/>
          </w:tcPr>
          <w:p w14:paraId="51475F55" w14:textId="1626745E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 xml:space="preserve">Floks </w:t>
            </w:r>
            <w:proofErr w:type="spellStart"/>
            <w:r>
              <w:rPr>
                <w:lang w:val="en-US"/>
              </w:rPr>
              <w:t>szydlasty</w:t>
            </w:r>
            <w:proofErr w:type="spellEnd"/>
          </w:p>
        </w:tc>
        <w:tc>
          <w:tcPr>
            <w:tcW w:w="2694" w:type="dxa"/>
          </w:tcPr>
          <w:p w14:paraId="0FA04A30" w14:textId="77777777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 xml:space="preserve">Candy Stripes </w:t>
            </w:r>
          </w:p>
          <w:p w14:paraId="5F047E6B" w14:textId="77777777" w:rsidR="00E56209" w:rsidRDefault="00E562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Goldiphlox</w:t>
            </w:r>
            <w:proofErr w:type="spellEnd"/>
            <w:r>
              <w:rPr>
                <w:lang w:val="en-US"/>
              </w:rPr>
              <w:t xml:space="preserve"> pink</w:t>
            </w:r>
          </w:p>
          <w:p w14:paraId="62EC9D2F" w14:textId="77777777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 xml:space="preserve">Spring Blue </w:t>
            </w:r>
          </w:p>
          <w:p w14:paraId="7335B048" w14:textId="77777777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Spring Lilac</w:t>
            </w:r>
          </w:p>
          <w:p w14:paraId="4888D033" w14:textId="77777777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Spring White</w:t>
            </w:r>
          </w:p>
          <w:p w14:paraId="3A211BAB" w14:textId="224AF7FD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Spring Hot Pink</w:t>
            </w:r>
          </w:p>
        </w:tc>
      </w:tr>
      <w:tr w:rsidR="00E56209" w:rsidRPr="0018506B" w14:paraId="6E264848" w14:textId="77777777" w:rsidTr="00E56209">
        <w:tc>
          <w:tcPr>
            <w:tcW w:w="2830" w:type="dxa"/>
          </w:tcPr>
          <w:p w14:paraId="7705C369" w14:textId="499CD92E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Phlox paniculat</w:t>
            </w:r>
            <w:r w:rsidR="0018506B">
              <w:rPr>
                <w:lang w:val="en-US"/>
              </w:rPr>
              <w:t>a</w:t>
            </w:r>
          </w:p>
        </w:tc>
        <w:tc>
          <w:tcPr>
            <w:tcW w:w="3969" w:type="dxa"/>
          </w:tcPr>
          <w:p w14:paraId="33268796" w14:textId="05B81057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 xml:space="preserve">Floks </w:t>
            </w:r>
            <w:proofErr w:type="spellStart"/>
            <w:r>
              <w:rPr>
                <w:lang w:val="en-US"/>
              </w:rPr>
              <w:t>wiechowaty</w:t>
            </w:r>
            <w:proofErr w:type="spellEnd"/>
          </w:p>
        </w:tc>
        <w:tc>
          <w:tcPr>
            <w:tcW w:w="2694" w:type="dxa"/>
          </w:tcPr>
          <w:p w14:paraId="4CEECAA0" w14:textId="77777777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Adessa Special Fire</w:t>
            </w:r>
          </w:p>
          <w:p w14:paraId="6745F167" w14:textId="67AEE4AD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Adessa White</w:t>
            </w:r>
          </w:p>
          <w:p w14:paraId="61A639D2" w14:textId="39A82E64" w:rsidR="0018506B" w:rsidRDefault="0018506B">
            <w:pPr>
              <w:rPr>
                <w:lang w:val="en-US"/>
              </w:rPr>
            </w:pPr>
            <w:r>
              <w:rPr>
                <w:lang w:val="en-US"/>
              </w:rPr>
              <w:t>Cosmopolitan</w:t>
            </w:r>
          </w:p>
          <w:p w14:paraId="67F4A5CB" w14:textId="2F895AB4" w:rsidR="0018506B" w:rsidRDefault="0018506B">
            <w:pPr>
              <w:rPr>
                <w:lang w:val="en-US"/>
              </w:rPr>
            </w:pPr>
            <w:r>
              <w:rPr>
                <w:lang w:val="en-US"/>
              </w:rPr>
              <w:t>David</w:t>
            </w:r>
          </w:p>
          <w:p w14:paraId="3B87B09B" w14:textId="5C5FF1AE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Blue Paradise</w:t>
            </w:r>
          </w:p>
          <w:p w14:paraId="67C791BA" w14:textId="341A5787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Modern Art</w:t>
            </w:r>
          </w:p>
          <w:p w14:paraId="3E5A85F3" w14:textId="1C90193B" w:rsidR="0018506B" w:rsidRDefault="0018506B">
            <w:pPr>
              <w:rPr>
                <w:lang w:val="en-US"/>
              </w:rPr>
            </w:pPr>
            <w:r>
              <w:rPr>
                <w:lang w:val="en-US"/>
              </w:rPr>
              <w:t>Mary</w:t>
            </w:r>
          </w:p>
          <w:p w14:paraId="1E33BB7F" w14:textId="1BD03157" w:rsidR="0018506B" w:rsidRDefault="0018506B">
            <w:pPr>
              <w:rPr>
                <w:lang w:val="en-US"/>
              </w:rPr>
            </w:pPr>
            <w:r>
              <w:rPr>
                <w:lang w:val="en-US"/>
              </w:rPr>
              <w:t xml:space="preserve">Mike’s </w:t>
            </w:r>
            <w:proofErr w:type="spellStart"/>
            <w:r>
              <w:rPr>
                <w:lang w:val="en-US"/>
              </w:rPr>
              <w:t>Favourite</w:t>
            </w:r>
            <w:proofErr w:type="spellEnd"/>
          </w:p>
          <w:p w14:paraId="23F6D0D9" w14:textId="73B96069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Orange Perfection</w:t>
            </w:r>
          </w:p>
          <w:p w14:paraId="29B4A0C5" w14:textId="3895B7C8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 xml:space="preserve">Sweet Summer Soft Pink </w:t>
            </w:r>
            <w:proofErr w:type="spellStart"/>
            <w:r>
              <w:rPr>
                <w:lang w:val="en-US"/>
              </w:rPr>
              <w:t>Ditosse</w:t>
            </w:r>
            <w:proofErr w:type="spellEnd"/>
          </w:p>
          <w:p w14:paraId="62B85416" w14:textId="50DA75F7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Sweet Summer Purple Bicolor</w:t>
            </w:r>
          </w:p>
          <w:p w14:paraId="67EC5893" w14:textId="382D0423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Sweet Summer Orange Rose</w:t>
            </w:r>
          </w:p>
          <w:p w14:paraId="61571F90" w14:textId="0B9B8F7F" w:rsidR="0018506B" w:rsidRDefault="0018506B">
            <w:pPr>
              <w:rPr>
                <w:lang w:val="en-US"/>
              </w:rPr>
            </w:pPr>
            <w:r>
              <w:rPr>
                <w:lang w:val="en-US"/>
              </w:rPr>
              <w:t>Roberta</w:t>
            </w:r>
          </w:p>
          <w:p w14:paraId="519C74C9" w14:textId="0B4D9051" w:rsidR="0018506B" w:rsidRDefault="0018506B">
            <w:pPr>
              <w:rPr>
                <w:lang w:val="en-US"/>
              </w:rPr>
            </w:pPr>
            <w:r>
              <w:rPr>
                <w:lang w:val="en-US"/>
              </w:rPr>
              <w:t>Tequila Sunrise</w:t>
            </w:r>
          </w:p>
          <w:p w14:paraId="32048510" w14:textId="2EFFCD64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Sweet Summer Salomon Orange Dark</w:t>
            </w:r>
          </w:p>
          <w:p w14:paraId="682C4375" w14:textId="71D886A3" w:rsidR="00E56209" w:rsidRDefault="0018506B">
            <w:pPr>
              <w:rPr>
                <w:lang w:val="en-US"/>
              </w:rPr>
            </w:pPr>
            <w:r>
              <w:rPr>
                <w:lang w:val="en-US"/>
              </w:rPr>
              <w:t>Zenobia</w:t>
            </w:r>
          </w:p>
        </w:tc>
      </w:tr>
      <w:tr w:rsidR="00E56209" w:rsidRPr="002F3C32" w14:paraId="4D75D841" w14:textId="77777777" w:rsidTr="00E56209">
        <w:tc>
          <w:tcPr>
            <w:tcW w:w="2830" w:type="dxa"/>
          </w:tcPr>
          <w:p w14:paraId="273947A8" w14:textId="701BCE4E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 xml:space="preserve">Pulmonaria </w:t>
            </w:r>
          </w:p>
        </w:tc>
        <w:tc>
          <w:tcPr>
            <w:tcW w:w="3969" w:type="dxa"/>
          </w:tcPr>
          <w:p w14:paraId="5B7EC44F" w14:textId="2D61C23D" w:rsidR="00E56209" w:rsidRDefault="00E562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Miodunka</w:t>
            </w:r>
            <w:proofErr w:type="spellEnd"/>
          </w:p>
        </w:tc>
        <w:tc>
          <w:tcPr>
            <w:tcW w:w="2694" w:type="dxa"/>
          </w:tcPr>
          <w:p w14:paraId="0406E390" w14:textId="77777777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Moonshine</w:t>
            </w:r>
          </w:p>
          <w:p w14:paraId="293DE118" w14:textId="63BEF281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Silver Bouget</w:t>
            </w:r>
          </w:p>
        </w:tc>
      </w:tr>
      <w:tr w:rsidR="00E56209" w:rsidRPr="00A856D2" w14:paraId="5F2F0769" w14:textId="77777777" w:rsidTr="00E56209">
        <w:tc>
          <w:tcPr>
            <w:tcW w:w="2830" w:type="dxa"/>
          </w:tcPr>
          <w:p w14:paraId="29E5BD3F" w14:textId="653B941C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Pulsatilla  vulgaris</w:t>
            </w:r>
          </w:p>
        </w:tc>
        <w:tc>
          <w:tcPr>
            <w:tcW w:w="3969" w:type="dxa"/>
          </w:tcPr>
          <w:p w14:paraId="6D99D9A6" w14:textId="01CA258F" w:rsidR="00E56209" w:rsidRDefault="00E562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Sasanka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zwyczajna</w:t>
            </w:r>
            <w:proofErr w:type="spellEnd"/>
          </w:p>
        </w:tc>
        <w:tc>
          <w:tcPr>
            <w:tcW w:w="2694" w:type="dxa"/>
          </w:tcPr>
          <w:p w14:paraId="4A48FFB8" w14:textId="77777777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Rote Glocke</w:t>
            </w:r>
          </w:p>
          <w:p w14:paraId="423FA53F" w14:textId="19AAFB88" w:rsidR="00E56209" w:rsidRDefault="00E562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fioletowa</w:t>
            </w:r>
            <w:proofErr w:type="spellEnd"/>
          </w:p>
        </w:tc>
      </w:tr>
      <w:tr w:rsidR="00E56209" w:rsidRPr="002F3C32" w14:paraId="7C66F96B" w14:textId="77777777" w:rsidTr="00E56209">
        <w:tc>
          <w:tcPr>
            <w:tcW w:w="2830" w:type="dxa"/>
          </w:tcPr>
          <w:p w14:paraId="17F1D251" w14:textId="207BDD61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 xml:space="preserve">Rudbeckia  </w:t>
            </w:r>
            <w:proofErr w:type="spellStart"/>
            <w:r>
              <w:rPr>
                <w:lang w:val="en-US"/>
              </w:rPr>
              <w:t>fulgida</w:t>
            </w:r>
            <w:proofErr w:type="spellEnd"/>
          </w:p>
        </w:tc>
        <w:tc>
          <w:tcPr>
            <w:tcW w:w="3969" w:type="dxa"/>
          </w:tcPr>
          <w:p w14:paraId="331E3EF3" w14:textId="2295A848" w:rsidR="00E56209" w:rsidRDefault="00E562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Rudbekia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błyskotliwa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694" w:type="dxa"/>
          </w:tcPr>
          <w:p w14:paraId="2A61BBBB" w14:textId="3D1ABD92" w:rsidR="00E56209" w:rsidRDefault="00E562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Goldstrum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E56209" w:rsidRPr="002F3C32" w14:paraId="7A8762EF" w14:textId="77777777" w:rsidTr="00E56209">
        <w:tc>
          <w:tcPr>
            <w:tcW w:w="2830" w:type="dxa"/>
          </w:tcPr>
          <w:p w14:paraId="16609DC0" w14:textId="061F8595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 xml:space="preserve">Salvia </w:t>
            </w:r>
            <w:proofErr w:type="spellStart"/>
            <w:r>
              <w:rPr>
                <w:lang w:val="en-US"/>
              </w:rPr>
              <w:t>nemerosa</w:t>
            </w:r>
            <w:proofErr w:type="spellEnd"/>
          </w:p>
        </w:tc>
        <w:tc>
          <w:tcPr>
            <w:tcW w:w="3969" w:type="dxa"/>
          </w:tcPr>
          <w:p w14:paraId="13909290" w14:textId="2771B575" w:rsidR="00E56209" w:rsidRDefault="00E562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Szałwia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omszona</w:t>
            </w:r>
            <w:proofErr w:type="spellEnd"/>
            <w:r>
              <w:rPr>
                <w:lang w:val="en-US"/>
              </w:rPr>
              <w:t xml:space="preserve">  </w:t>
            </w:r>
          </w:p>
        </w:tc>
        <w:tc>
          <w:tcPr>
            <w:tcW w:w="2694" w:type="dxa"/>
          </w:tcPr>
          <w:p w14:paraId="23645681" w14:textId="77777777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 xml:space="preserve">Marleau White </w:t>
            </w:r>
          </w:p>
          <w:p w14:paraId="3A075435" w14:textId="77777777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 xml:space="preserve">Marleau Rose Compact </w:t>
            </w:r>
          </w:p>
          <w:p w14:paraId="5AF400A0" w14:textId="77777777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 xml:space="preserve">Midnight Rose </w:t>
            </w:r>
          </w:p>
          <w:p w14:paraId="2C53608D" w14:textId="3B2A41C7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New Dimension Blue</w:t>
            </w:r>
          </w:p>
        </w:tc>
      </w:tr>
      <w:tr w:rsidR="00E56209" w:rsidRPr="002F3C32" w14:paraId="3BC2987A" w14:textId="77777777" w:rsidTr="00E56209">
        <w:tc>
          <w:tcPr>
            <w:tcW w:w="2830" w:type="dxa"/>
          </w:tcPr>
          <w:p w14:paraId="22630E4C" w14:textId="7E50F4CC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Scabiosa columbaria</w:t>
            </w:r>
          </w:p>
        </w:tc>
        <w:tc>
          <w:tcPr>
            <w:tcW w:w="3969" w:type="dxa"/>
          </w:tcPr>
          <w:p w14:paraId="4D284EE1" w14:textId="052CDF3F" w:rsidR="00E56209" w:rsidRDefault="00E562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Driakiew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Gołębia</w:t>
            </w:r>
            <w:proofErr w:type="spellEnd"/>
          </w:p>
        </w:tc>
        <w:tc>
          <w:tcPr>
            <w:tcW w:w="2694" w:type="dxa"/>
          </w:tcPr>
          <w:p w14:paraId="1E66DC57" w14:textId="612F1C95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Mariposa Blue</w:t>
            </w:r>
          </w:p>
        </w:tc>
      </w:tr>
      <w:tr w:rsidR="00E56209" w:rsidRPr="0018506B" w14:paraId="099553BA" w14:textId="77777777" w:rsidTr="00E56209">
        <w:tc>
          <w:tcPr>
            <w:tcW w:w="2830" w:type="dxa"/>
          </w:tcPr>
          <w:p w14:paraId="6B6925B2" w14:textId="04EE65A5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Sedum telephium</w:t>
            </w:r>
          </w:p>
        </w:tc>
        <w:tc>
          <w:tcPr>
            <w:tcW w:w="3969" w:type="dxa"/>
          </w:tcPr>
          <w:p w14:paraId="3BD81ED7" w14:textId="484E8E44" w:rsidR="00E56209" w:rsidRDefault="00E562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Rozchodnik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karpacki</w:t>
            </w:r>
            <w:proofErr w:type="spellEnd"/>
          </w:p>
        </w:tc>
        <w:tc>
          <w:tcPr>
            <w:tcW w:w="2694" w:type="dxa"/>
          </w:tcPr>
          <w:p w14:paraId="5A6C1FF8" w14:textId="77777777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Brilliant</w:t>
            </w:r>
          </w:p>
          <w:p w14:paraId="2A25E368" w14:textId="77777777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 xml:space="preserve">Karl </w:t>
            </w:r>
          </w:p>
          <w:p w14:paraId="21F4F56F" w14:textId="77777777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Thunder head</w:t>
            </w:r>
          </w:p>
          <w:p w14:paraId="64BFA0C0" w14:textId="2F210CCE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 xml:space="preserve">Dark Magic </w:t>
            </w:r>
          </w:p>
          <w:p w14:paraId="75E5B5EE" w14:textId="77777777" w:rsidR="00E56209" w:rsidRDefault="00E562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Herbstfreude</w:t>
            </w:r>
            <w:proofErr w:type="spellEnd"/>
          </w:p>
          <w:p w14:paraId="7CC201A5" w14:textId="77777777" w:rsidR="00E56209" w:rsidRDefault="00E562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Munstead</w:t>
            </w:r>
            <w:proofErr w:type="spellEnd"/>
            <w:r>
              <w:rPr>
                <w:lang w:val="en-US"/>
              </w:rPr>
              <w:t xml:space="preserve"> Dark Red </w:t>
            </w:r>
          </w:p>
          <w:p w14:paraId="1CE6054D" w14:textId="77777777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Matrona</w:t>
            </w:r>
          </w:p>
          <w:p w14:paraId="6D23FDA3" w14:textId="2046612C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 xml:space="preserve">Mr. </w:t>
            </w:r>
            <w:proofErr w:type="spellStart"/>
            <w:r>
              <w:rPr>
                <w:lang w:val="en-US"/>
              </w:rPr>
              <w:t>Goodbud</w:t>
            </w:r>
            <w:proofErr w:type="spellEnd"/>
          </w:p>
        </w:tc>
      </w:tr>
      <w:tr w:rsidR="00E56209" w:rsidRPr="002F3C32" w14:paraId="595C712E" w14:textId="77777777" w:rsidTr="00E56209">
        <w:tc>
          <w:tcPr>
            <w:tcW w:w="2830" w:type="dxa"/>
          </w:tcPr>
          <w:p w14:paraId="182E8D0C" w14:textId="029B98D4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 xml:space="preserve">Sempervivum </w:t>
            </w:r>
          </w:p>
        </w:tc>
        <w:tc>
          <w:tcPr>
            <w:tcW w:w="3969" w:type="dxa"/>
          </w:tcPr>
          <w:p w14:paraId="4CE5D3F5" w14:textId="2EB1000C" w:rsidR="00E56209" w:rsidRDefault="00E562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Rojnik</w:t>
            </w:r>
            <w:proofErr w:type="spellEnd"/>
          </w:p>
        </w:tc>
        <w:tc>
          <w:tcPr>
            <w:tcW w:w="2694" w:type="dxa"/>
          </w:tcPr>
          <w:p w14:paraId="28014C9A" w14:textId="2A524744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 xml:space="preserve">W </w:t>
            </w:r>
            <w:proofErr w:type="spellStart"/>
            <w:r>
              <w:rPr>
                <w:lang w:val="en-US"/>
              </w:rPr>
              <w:t>odmianach</w:t>
            </w:r>
            <w:proofErr w:type="spellEnd"/>
          </w:p>
        </w:tc>
      </w:tr>
      <w:tr w:rsidR="00E56209" w:rsidRPr="002F3C32" w14:paraId="5D8AC55A" w14:textId="77777777" w:rsidTr="00E56209">
        <w:tc>
          <w:tcPr>
            <w:tcW w:w="2830" w:type="dxa"/>
          </w:tcPr>
          <w:p w14:paraId="00ED4E10" w14:textId="78FB19C6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Stachys officinalis</w:t>
            </w:r>
          </w:p>
        </w:tc>
        <w:tc>
          <w:tcPr>
            <w:tcW w:w="3969" w:type="dxa"/>
          </w:tcPr>
          <w:p w14:paraId="2AD8737C" w14:textId="5271725D" w:rsidR="00E56209" w:rsidRDefault="00E562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Czyściec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gęstokwiatowy</w:t>
            </w:r>
            <w:proofErr w:type="spellEnd"/>
          </w:p>
        </w:tc>
        <w:tc>
          <w:tcPr>
            <w:tcW w:w="2694" w:type="dxa"/>
          </w:tcPr>
          <w:p w14:paraId="4CD33450" w14:textId="1DBD5316" w:rsidR="00E56209" w:rsidRDefault="00E562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Hummelo</w:t>
            </w:r>
            <w:proofErr w:type="spellEnd"/>
          </w:p>
        </w:tc>
      </w:tr>
      <w:tr w:rsidR="00E56209" w:rsidRPr="002F3C32" w14:paraId="732DEE44" w14:textId="77777777" w:rsidTr="00E56209">
        <w:tc>
          <w:tcPr>
            <w:tcW w:w="2830" w:type="dxa"/>
          </w:tcPr>
          <w:p w14:paraId="1D9526EF" w14:textId="373DC9D4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 xml:space="preserve">Tanacetum </w:t>
            </w:r>
            <w:proofErr w:type="spellStart"/>
            <w:r>
              <w:rPr>
                <w:lang w:val="en-US"/>
              </w:rPr>
              <w:t>coccineus</w:t>
            </w:r>
            <w:proofErr w:type="spellEnd"/>
          </w:p>
        </w:tc>
        <w:tc>
          <w:tcPr>
            <w:tcW w:w="3969" w:type="dxa"/>
          </w:tcPr>
          <w:p w14:paraId="7E035A9D" w14:textId="1F0A3983" w:rsidR="00E56209" w:rsidRDefault="00E562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Złocień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różowy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694" w:type="dxa"/>
          </w:tcPr>
          <w:p w14:paraId="61B8374A" w14:textId="74A6EA65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Robinson Red WROTYCZ</w:t>
            </w:r>
          </w:p>
        </w:tc>
      </w:tr>
      <w:tr w:rsidR="00E56209" w:rsidRPr="002F3C32" w14:paraId="44B33B29" w14:textId="77777777" w:rsidTr="00E56209">
        <w:tc>
          <w:tcPr>
            <w:tcW w:w="2830" w:type="dxa"/>
          </w:tcPr>
          <w:p w14:paraId="3710E9D9" w14:textId="77777777" w:rsidR="00E56209" w:rsidRPr="00E56209" w:rsidRDefault="00E56209" w:rsidP="00E56209">
            <w:proofErr w:type="spellStart"/>
            <w:r w:rsidRPr="00E56209">
              <w:t>Leucanthemum</w:t>
            </w:r>
            <w:proofErr w:type="spellEnd"/>
            <w:r w:rsidRPr="00E56209">
              <w:t xml:space="preserve"> x </w:t>
            </w:r>
            <w:proofErr w:type="spellStart"/>
            <w:r w:rsidRPr="00E56209">
              <w:t>superbum</w:t>
            </w:r>
            <w:proofErr w:type="spellEnd"/>
          </w:p>
          <w:p w14:paraId="5C226347" w14:textId="77777777" w:rsidR="00E56209" w:rsidRDefault="00E56209">
            <w:pPr>
              <w:rPr>
                <w:lang w:val="en-US"/>
              </w:rPr>
            </w:pPr>
          </w:p>
        </w:tc>
        <w:tc>
          <w:tcPr>
            <w:tcW w:w="3969" w:type="dxa"/>
          </w:tcPr>
          <w:p w14:paraId="2E478B30" w14:textId="69493B64" w:rsidR="00E56209" w:rsidRDefault="00E562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Złocień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wielki</w:t>
            </w:r>
            <w:proofErr w:type="spellEnd"/>
          </w:p>
        </w:tc>
        <w:tc>
          <w:tcPr>
            <w:tcW w:w="2694" w:type="dxa"/>
          </w:tcPr>
          <w:p w14:paraId="09B3759A" w14:textId="73BE7B8B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Western Star Gemini</w:t>
            </w:r>
          </w:p>
        </w:tc>
      </w:tr>
      <w:tr w:rsidR="00E56209" w:rsidRPr="002F3C32" w14:paraId="3081D147" w14:textId="77777777" w:rsidTr="00E56209">
        <w:tc>
          <w:tcPr>
            <w:tcW w:w="2830" w:type="dxa"/>
          </w:tcPr>
          <w:p w14:paraId="50E95061" w14:textId="6D4C1899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 xml:space="preserve">Thymus </w:t>
            </w:r>
          </w:p>
        </w:tc>
        <w:tc>
          <w:tcPr>
            <w:tcW w:w="3969" w:type="dxa"/>
          </w:tcPr>
          <w:p w14:paraId="21BD7567" w14:textId="07BF81C8" w:rsidR="00E56209" w:rsidRDefault="00E562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Macierzanka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694" w:type="dxa"/>
          </w:tcPr>
          <w:p w14:paraId="7C4DB3ED" w14:textId="11A04128" w:rsidR="00E56209" w:rsidRDefault="00E562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Coccineus</w:t>
            </w:r>
            <w:proofErr w:type="spellEnd"/>
          </w:p>
        </w:tc>
      </w:tr>
      <w:tr w:rsidR="00E56209" w:rsidRPr="002F3C32" w14:paraId="2B2C0D05" w14:textId="77777777" w:rsidTr="00E56209">
        <w:tc>
          <w:tcPr>
            <w:tcW w:w="2830" w:type="dxa"/>
          </w:tcPr>
          <w:p w14:paraId="62C4318B" w14:textId="4BD50609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Trollius europaeus</w:t>
            </w:r>
          </w:p>
        </w:tc>
        <w:tc>
          <w:tcPr>
            <w:tcW w:w="3969" w:type="dxa"/>
          </w:tcPr>
          <w:p w14:paraId="1BAD847B" w14:textId="7D6154AC" w:rsidR="00E56209" w:rsidRDefault="00E562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Pełnik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europejski</w:t>
            </w:r>
            <w:proofErr w:type="spellEnd"/>
          </w:p>
        </w:tc>
        <w:tc>
          <w:tcPr>
            <w:tcW w:w="2694" w:type="dxa"/>
          </w:tcPr>
          <w:p w14:paraId="6AC01422" w14:textId="77777777" w:rsidR="00E56209" w:rsidRDefault="00E56209">
            <w:pPr>
              <w:rPr>
                <w:lang w:val="en-US"/>
              </w:rPr>
            </w:pPr>
          </w:p>
        </w:tc>
      </w:tr>
      <w:tr w:rsidR="00E56209" w:rsidRPr="0018506B" w14:paraId="4D5D6D0D" w14:textId="77777777" w:rsidTr="00E56209">
        <w:tc>
          <w:tcPr>
            <w:tcW w:w="2830" w:type="dxa"/>
          </w:tcPr>
          <w:p w14:paraId="43BD632F" w14:textId="4481A41F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 xml:space="preserve">Veronica longifolia </w:t>
            </w:r>
          </w:p>
        </w:tc>
        <w:tc>
          <w:tcPr>
            <w:tcW w:w="3969" w:type="dxa"/>
          </w:tcPr>
          <w:p w14:paraId="5392DE16" w14:textId="058B5C28" w:rsidR="00E56209" w:rsidRDefault="00E562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Przetacznik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długolistny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694" w:type="dxa"/>
          </w:tcPr>
          <w:p w14:paraId="6D50308B" w14:textId="77777777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Marietta</w:t>
            </w:r>
          </w:p>
          <w:p w14:paraId="445ECDEE" w14:textId="7BAC4C62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Snow Candle First Mach</w:t>
            </w:r>
          </w:p>
        </w:tc>
      </w:tr>
      <w:tr w:rsidR="00E56209" w:rsidRPr="0018506B" w14:paraId="4D7EF539" w14:textId="77777777" w:rsidTr="00E56209">
        <w:tc>
          <w:tcPr>
            <w:tcW w:w="2830" w:type="dxa"/>
          </w:tcPr>
          <w:p w14:paraId="510C2E23" w14:textId="12E7F3BB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 xml:space="preserve">Veronica spicata </w:t>
            </w:r>
          </w:p>
        </w:tc>
        <w:tc>
          <w:tcPr>
            <w:tcW w:w="3969" w:type="dxa"/>
          </w:tcPr>
          <w:p w14:paraId="5B52DAB1" w14:textId="09ABC271" w:rsidR="00E56209" w:rsidRDefault="00E562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Przetacznik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kłosowy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694" w:type="dxa"/>
          </w:tcPr>
          <w:p w14:paraId="1D45978B" w14:textId="77777777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First Love</w:t>
            </w:r>
          </w:p>
          <w:p w14:paraId="30660B47" w14:textId="77777777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Ulster Dwarf Blue</w:t>
            </w:r>
          </w:p>
          <w:p w14:paraId="149C9A4F" w14:textId="2C50BFC6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 xml:space="preserve">Snow Candles </w:t>
            </w:r>
          </w:p>
        </w:tc>
      </w:tr>
      <w:tr w:rsidR="00E56209" w:rsidRPr="002F3C32" w14:paraId="180889C3" w14:textId="77777777" w:rsidTr="00E56209">
        <w:tc>
          <w:tcPr>
            <w:tcW w:w="2830" w:type="dxa"/>
          </w:tcPr>
          <w:p w14:paraId="6E7C0E16" w14:textId="0B547A92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Yucca </w:t>
            </w:r>
            <w:proofErr w:type="spellStart"/>
            <w:r>
              <w:rPr>
                <w:lang w:val="en-US"/>
              </w:rPr>
              <w:t>filamentosa</w:t>
            </w:r>
            <w:proofErr w:type="spellEnd"/>
          </w:p>
        </w:tc>
        <w:tc>
          <w:tcPr>
            <w:tcW w:w="3969" w:type="dxa"/>
          </w:tcPr>
          <w:p w14:paraId="283559CE" w14:textId="38D29C0D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 xml:space="preserve">Juka </w:t>
            </w:r>
            <w:proofErr w:type="spellStart"/>
            <w:r>
              <w:rPr>
                <w:lang w:val="en-US"/>
              </w:rPr>
              <w:t>karolińska</w:t>
            </w:r>
            <w:proofErr w:type="spellEnd"/>
          </w:p>
        </w:tc>
        <w:tc>
          <w:tcPr>
            <w:tcW w:w="2694" w:type="dxa"/>
          </w:tcPr>
          <w:p w14:paraId="21C2F866" w14:textId="77777777" w:rsidR="00E56209" w:rsidRDefault="00E56209">
            <w:pPr>
              <w:rPr>
                <w:lang w:val="en-US"/>
              </w:rPr>
            </w:pPr>
          </w:p>
        </w:tc>
      </w:tr>
      <w:tr w:rsidR="00E56209" w:rsidRPr="002F3C32" w14:paraId="482983C3" w14:textId="77777777" w:rsidTr="00E56209">
        <w:tc>
          <w:tcPr>
            <w:tcW w:w="2830" w:type="dxa"/>
          </w:tcPr>
          <w:p w14:paraId="0E3BAEE7" w14:textId="5F183318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 xml:space="preserve">Yucca </w:t>
            </w:r>
            <w:proofErr w:type="spellStart"/>
            <w:r>
              <w:rPr>
                <w:lang w:val="en-US"/>
              </w:rPr>
              <w:t>filamentosa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3969" w:type="dxa"/>
          </w:tcPr>
          <w:p w14:paraId="22B1975B" w14:textId="06CDE828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 xml:space="preserve">Juka </w:t>
            </w:r>
            <w:proofErr w:type="spellStart"/>
            <w:r>
              <w:rPr>
                <w:lang w:val="en-US"/>
              </w:rPr>
              <w:t>karolińska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694" w:type="dxa"/>
          </w:tcPr>
          <w:p w14:paraId="120843D2" w14:textId="2C8D2200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Cold Guard</w:t>
            </w:r>
          </w:p>
        </w:tc>
      </w:tr>
      <w:tr w:rsidR="00E56209" w:rsidRPr="002F3C32" w14:paraId="4977B564" w14:textId="77777777" w:rsidTr="00E56209">
        <w:tc>
          <w:tcPr>
            <w:tcW w:w="2830" w:type="dxa"/>
          </w:tcPr>
          <w:p w14:paraId="51A6CF3C" w14:textId="54A06100" w:rsidR="00E56209" w:rsidRDefault="00E562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Waldsteinia</w:t>
            </w:r>
            <w:proofErr w:type="spellEnd"/>
            <w:r>
              <w:rPr>
                <w:lang w:val="en-US"/>
              </w:rPr>
              <w:t xml:space="preserve"> ternate</w:t>
            </w:r>
          </w:p>
        </w:tc>
        <w:tc>
          <w:tcPr>
            <w:tcW w:w="3969" w:type="dxa"/>
          </w:tcPr>
          <w:p w14:paraId="07691B20" w14:textId="78C76282" w:rsidR="00E56209" w:rsidRDefault="00E562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Pragnia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syberyjska</w:t>
            </w:r>
            <w:proofErr w:type="spellEnd"/>
          </w:p>
        </w:tc>
        <w:tc>
          <w:tcPr>
            <w:tcW w:w="2694" w:type="dxa"/>
          </w:tcPr>
          <w:p w14:paraId="6642446F" w14:textId="77777777" w:rsidR="00E56209" w:rsidRDefault="00E56209">
            <w:pPr>
              <w:rPr>
                <w:lang w:val="en-US"/>
              </w:rPr>
            </w:pPr>
          </w:p>
        </w:tc>
      </w:tr>
      <w:tr w:rsidR="00E56209" w:rsidRPr="002F3C32" w14:paraId="05914941" w14:textId="77777777" w:rsidTr="00E56209">
        <w:tc>
          <w:tcPr>
            <w:tcW w:w="2830" w:type="dxa"/>
          </w:tcPr>
          <w:p w14:paraId="10C15D7E" w14:textId="70AA802E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 xml:space="preserve"> Vinca minor</w:t>
            </w:r>
          </w:p>
        </w:tc>
        <w:tc>
          <w:tcPr>
            <w:tcW w:w="3969" w:type="dxa"/>
          </w:tcPr>
          <w:p w14:paraId="652C54BB" w14:textId="476D50F4" w:rsidR="00E56209" w:rsidRDefault="00E562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Barwinek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pospolity</w:t>
            </w:r>
            <w:proofErr w:type="spellEnd"/>
          </w:p>
        </w:tc>
        <w:tc>
          <w:tcPr>
            <w:tcW w:w="2694" w:type="dxa"/>
          </w:tcPr>
          <w:p w14:paraId="70BB7F58" w14:textId="77777777" w:rsidR="00E56209" w:rsidRDefault="00E56209">
            <w:pPr>
              <w:rPr>
                <w:lang w:val="en-US"/>
              </w:rPr>
            </w:pPr>
          </w:p>
        </w:tc>
      </w:tr>
      <w:tr w:rsidR="00E56209" w:rsidRPr="002F3C32" w14:paraId="32ADD510" w14:textId="77777777" w:rsidTr="00E56209">
        <w:tc>
          <w:tcPr>
            <w:tcW w:w="2830" w:type="dxa"/>
          </w:tcPr>
          <w:p w14:paraId="355C77BA" w14:textId="604C9FB3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 xml:space="preserve">Vinca minor </w:t>
            </w:r>
          </w:p>
        </w:tc>
        <w:tc>
          <w:tcPr>
            <w:tcW w:w="3969" w:type="dxa"/>
          </w:tcPr>
          <w:p w14:paraId="3769DB02" w14:textId="329A9753" w:rsidR="00E56209" w:rsidRDefault="00E562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Barwinek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pospolity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694" w:type="dxa"/>
          </w:tcPr>
          <w:p w14:paraId="1609570F" w14:textId="77777777" w:rsidR="00E56209" w:rsidRDefault="00E562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Atropurpurea</w:t>
            </w:r>
            <w:proofErr w:type="spellEnd"/>
          </w:p>
          <w:p w14:paraId="7303BDA8" w14:textId="262672FC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Ralph Shugert</w:t>
            </w:r>
          </w:p>
        </w:tc>
      </w:tr>
      <w:tr w:rsidR="00E56209" w:rsidRPr="002F3C32" w14:paraId="12300C3C" w14:textId="77777777" w:rsidTr="00E56209">
        <w:tc>
          <w:tcPr>
            <w:tcW w:w="2830" w:type="dxa"/>
          </w:tcPr>
          <w:p w14:paraId="561BE70A" w14:textId="07C06582" w:rsidR="00E56209" w:rsidRDefault="00E56209">
            <w:pPr>
              <w:rPr>
                <w:lang w:val="en-US"/>
              </w:rPr>
            </w:pPr>
            <w:r>
              <w:rPr>
                <w:lang w:val="en-US"/>
              </w:rPr>
              <w:t>Viola alba Besser</w:t>
            </w:r>
          </w:p>
        </w:tc>
        <w:tc>
          <w:tcPr>
            <w:tcW w:w="3969" w:type="dxa"/>
          </w:tcPr>
          <w:p w14:paraId="077B5123" w14:textId="2640F066" w:rsidR="00E56209" w:rsidRDefault="00E562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Fiołek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ogrodowy</w:t>
            </w:r>
            <w:proofErr w:type="spellEnd"/>
          </w:p>
        </w:tc>
        <w:tc>
          <w:tcPr>
            <w:tcW w:w="2694" w:type="dxa"/>
          </w:tcPr>
          <w:p w14:paraId="0244D38E" w14:textId="77777777" w:rsidR="00E56209" w:rsidRDefault="00E562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Biały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20E471C6" w14:textId="6B508BB9" w:rsidR="00E56209" w:rsidRDefault="00E562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fioletowy</w:t>
            </w:r>
            <w:proofErr w:type="spellEnd"/>
          </w:p>
        </w:tc>
      </w:tr>
    </w:tbl>
    <w:p w14:paraId="22F9075A" w14:textId="5102CE83" w:rsidR="009D0820" w:rsidRPr="002F3C32" w:rsidRDefault="009D0820">
      <w:pPr>
        <w:rPr>
          <w:lang w:val="en-US"/>
        </w:rPr>
      </w:pPr>
    </w:p>
    <w:sectPr w:rsidR="009D0820" w:rsidRPr="002F3C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FBAF8" w14:textId="77777777" w:rsidR="00B44A22" w:rsidRDefault="00B44A22" w:rsidP="004A3349">
      <w:pPr>
        <w:spacing w:after="0" w:line="240" w:lineRule="auto"/>
      </w:pPr>
      <w:r>
        <w:separator/>
      </w:r>
    </w:p>
  </w:endnote>
  <w:endnote w:type="continuationSeparator" w:id="0">
    <w:p w14:paraId="1ADDAFD7" w14:textId="77777777" w:rsidR="00B44A22" w:rsidRDefault="00B44A22" w:rsidP="004A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24F55" w14:textId="77777777" w:rsidR="004A3349" w:rsidRDefault="004A33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0D4C4" w14:textId="77777777" w:rsidR="004A3349" w:rsidRDefault="004A33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44B37" w14:textId="77777777" w:rsidR="004A3349" w:rsidRDefault="004A33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7AFB0" w14:textId="77777777" w:rsidR="00B44A22" w:rsidRDefault="00B44A22" w:rsidP="004A3349">
      <w:pPr>
        <w:spacing w:after="0" w:line="240" w:lineRule="auto"/>
      </w:pPr>
      <w:r>
        <w:separator/>
      </w:r>
    </w:p>
  </w:footnote>
  <w:footnote w:type="continuationSeparator" w:id="0">
    <w:p w14:paraId="5CF98E22" w14:textId="77777777" w:rsidR="00B44A22" w:rsidRDefault="00B44A22" w:rsidP="004A3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9038C" w14:textId="77777777" w:rsidR="004A3349" w:rsidRDefault="004A33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858B5" w14:textId="7C6B3C7A" w:rsidR="004A3349" w:rsidRPr="004A3349" w:rsidRDefault="004A3349" w:rsidP="004A3349">
    <w:pPr>
      <w:pStyle w:val="Nagwek"/>
      <w:jc w:val="center"/>
      <w:rPr>
        <w:b/>
        <w:bCs/>
        <w:sz w:val="48"/>
        <w:szCs w:val="48"/>
      </w:rPr>
    </w:pPr>
    <w:r w:rsidRPr="004A3349">
      <w:rPr>
        <w:b/>
        <w:bCs/>
        <w:sz w:val="48"/>
        <w:szCs w:val="48"/>
      </w:rPr>
      <w:t>Byliny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12AB3" w14:textId="77777777" w:rsidR="004A3349" w:rsidRDefault="004A33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16"/>
    <w:rsid w:val="000E4400"/>
    <w:rsid w:val="001121D4"/>
    <w:rsid w:val="00123401"/>
    <w:rsid w:val="0018506B"/>
    <w:rsid w:val="001D5ED7"/>
    <w:rsid w:val="001F3E1C"/>
    <w:rsid w:val="0020266E"/>
    <w:rsid w:val="00240D9F"/>
    <w:rsid w:val="002E4DEE"/>
    <w:rsid w:val="002F3C32"/>
    <w:rsid w:val="00391318"/>
    <w:rsid w:val="00486A54"/>
    <w:rsid w:val="00490824"/>
    <w:rsid w:val="0049474D"/>
    <w:rsid w:val="004A3349"/>
    <w:rsid w:val="005077D0"/>
    <w:rsid w:val="00563AA9"/>
    <w:rsid w:val="00807F16"/>
    <w:rsid w:val="00886C2E"/>
    <w:rsid w:val="008F4D99"/>
    <w:rsid w:val="00911C7D"/>
    <w:rsid w:val="00961B6B"/>
    <w:rsid w:val="009D0820"/>
    <w:rsid w:val="00A7171E"/>
    <w:rsid w:val="00A856D2"/>
    <w:rsid w:val="00AA0D3F"/>
    <w:rsid w:val="00AA4EF8"/>
    <w:rsid w:val="00AE2F5B"/>
    <w:rsid w:val="00B44A22"/>
    <w:rsid w:val="00BB7474"/>
    <w:rsid w:val="00BE2C06"/>
    <w:rsid w:val="00BF2135"/>
    <w:rsid w:val="00C119D6"/>
    <w:rsid w:val="00D23455"/>
    <w:rsid w:val="00D56CF3"/>
    <w:rsid w:val="00DB3F3B"/>
    <w:rsid w:val="00E06EED"/>
    <w:rsid w:val="00E56209"/>
    <w:rsid w:val="00E95E4A"/>
    <w:rsid w:val="00EA0AA5"/>
    <w:rsid w:val="00EA6846"/>
    <w:rsid w:val="00EE2D3F"/>
    <w:rsid w:val="00F75C31"/>
    <w:rsid w:val="00F812BA"/>
    <w:rsid w:val="00F9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E2D33"/>
  <w15:chartTrackingRefBased/>
  <w15:docId w15:val="{560D49F6-DA7E-4F31-8902-D4737EED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7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A3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349"/>
  </w:style>
  <w:style w:type="paragraph" w:styleId="Stopka">
    <w:name w:val="footer"/>
    <w:basedOn w:val="Normalny"/>
    <w:link w:val="StopkaZnak"/>
    <w:uiPriority w:val="99"/>
    <w:unhideWhenUsed/>
    <w:rsid w:val="004A3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349"/>
  </w:style>
  <w:style w:type="paragraph" w:styleId="NormalnyWeb">
    <w:name w:val="Normal (Web)"/>
    <w:basedOn w:val="Normalny"/>
    <w:uiPriority w:val="99"/>
    <w:semiHidden/>
    <w:unhideWhenUsed/>
    <w:rsid w:val="00AA4E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0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725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Kruszewski</dc:creator>
  <cp:keywords/>
  <dc:description/>
  <cp:lastModifiedBy>Piotr Kruszewski</cp:lastModifiedBy>
  <cp:revision>3</cp:revision>
  <dcterms:created xsi:type="dcterms:W3CDTF">2025-03-25T13:34:00Z</dcterms:created>
  <dcterms:modified xsi:type="dcterms:W3CDTF">2025-03-25T18:27:00Z</dcterms:modified>
</cp:coreProperties>
</file>